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1F" w:rsidRDefault="00CF151F" w:rsidP="00CF151F">
      <w:pPr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F151F" w:rsidRDefault="00CF151F" w:rsidP="00CF151F">
      <w:pPr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151F"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:rsidR="00CF151F" w:rsidRPr="00CF151F" w:rsidRDefault="00CF151F" w:rsidP="00CF151F">
      <w:pPr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F151F" w:rsidRDefault="00CF151F" w:rsidP="00CF151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D6C48">
        <w:rPr>
          <w:rFonts w:ascii="Times New Roman" w:hAnsi="Times New Roman" w:cs="Times New Roman"/>
          <w:b/>
          <w:bCs/>
          <w:sz w:val="28"/>
          <w:szCs w:val="28"/>
        </w:rPr>
        <w:t>Анализ исполнения доходной части бюджета МО «Фалилеевское сельское поселение» за 2011, 2012 годы и истекший период 2013 года</w:t>
      </w:r>
    </w:p>
    <w:tbl>
      <w:tblPr>
        <w:tblStyle w:val="11"/>
        <w:tblW w:w="16166" w:type="dxa"/>
        <w:tblInd w:w="-318" w:type="dxa"/>
        <w:tblLayout w:type="fixed"/>
        <w:tblLook w:val="05A0"/>
      </w:tblPr>
      <w:tblGrid>
        <w:gridCol w:w="4962"/>
        <w:gridCol w:w="1134"/>
        <w:gridCol w:w="1134"/>
        <w:gridCol w:w="1134"/>
        <w:gridCol w:w="850"/>
        <w:gridCol w:w="992"/>
        <w:gridCol w:w="992"/>
        <w:gridCol w:w="992"/>
        <w:gridCol w:w="994"/>
        <w:gridCol w:w="994"/>
        <w:gridCol w:w="994"/>
        <w:gridCol w:w="994"/>
      </w:tblGrid>
      <w:tr w:rsidR="00B57E7E" w:rsidRPr="00134AD9" w:rsidTr="00B57E7E">
        <w:tc>
          <w:tcPr>
            <w:tcW w:w="4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</w:rPr>
              <w:t>Источники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доходов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4AD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134AD9">
              <w:rPr>
                <w:rFonts w:ascii="Times New Roman" w:hAnsi="Times New Roman" w:cs="Times New Roman"/>
                <w:b/>
              </w:rPr>
              <w:t>201</w:t>
            </w:r>
            <w:r w:rsidRPr="00134AD9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134A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3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4AD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134AD9">
              <w:rPr>
                <w:rFonts w:ascii="Times New Roman" w:hAnsi="Times New Roman" w:cs="Times New Roman"/>
                <w:b/>
              </w:rPr>
              <w:t xml:space="preserve">2012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2013 год (9</w:t>
            </w:r>
            <w:r w:rsidR="00B57E7E" w:rsidRPr="00134AD9">
              <w:rPr>
                <w:rFonts w:ascii="Times New Roman" w:hAnsi="Times New Roman" w:cs="Times New Roman"/>
                <w:b/>
                <w:lang w:val="ru-RU"/>
              </w:rPr>
              <w:t xml:space="preserve"> месяцев)</w:t>
            </w:r>
          </w:p>
        </w:tc>
      </w:tr>
      <w:tr w:rsidR="00B57E7E" w:rsidRPr="00134AD9" w:rsidTr="00B57E7E">
        <w:tc>
          <w:tcPr>
            <w:tcW w:w="4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</w:rPr>
              <w:t>Уточненный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план</w:t>
            </w:r>
            <w:proofErr w:type="spellEnd"/>
          </w:p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bCs/>
                <w:lang w:val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</w:rPr>
              <w:t>Исполнено</w:t>
            </w:r>
            <w:proofErr w:type="spellEnd"/>
          </w:p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bCs/>
                <w:lang w:val="ru-RU"/>
              </w:rPr>
              <w:t>(тыс. руб.)</w:t>
            </w:r>
          </w:p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  <w:lang w:val="ru-RU"/>
              </w:rPr>
              <w:t>Откло</w:t>
            </w:r>
            <w:proofErr w:type="spellEnd"/>
            <w:r w:rsidRPr="00134AD9">
              <w:rPr>
                <w:rFonts w:ascii="Times New Roman" w:hAnsi="Times New Roman" w:cs="Times New Roman"/>
                <w:b/>
                <w:lang w:val="ru-RU"/>
              </w:rPr>
              <w:t>-</w:t>
            </w:r>
          </w:p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  <w:lang w:val="ru-RU"/>
              </w:rPr>
              <w:t>нение</w:t>
            </w:r>
            <w:proofErr w:type="spellEnd"/>
            <w:r w:rsidRPr="00134AD9">
              <w:rPr>
                <w:rFonts w:ascii="Times New Roman" w:hAnsi="Times New Roman" w:cs="Times New Roman"/>
                <w:b/>
                <w:lang w:val="ru-RU"/>
              </w:rPr>
              <w:t xml:space="preserve"> от плана</w:t>
            </w:r>
          </w:p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bCs/>
                <w:lang w:val="ru-RU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4AD9">
              <w:rPr>
                <w:rFonts w:ascii="Times New Roman" w:hAnsi="Times New Roman" w:cs="Times New Roman"/>
                <w:b/>
              </w:rPr>
              <w:t>%</w:t>
            </w:r>
          </w:p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</w:rPr>
              <w:t>исполнения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</w:rPr>
              <w:t>Уточненный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план</w:t>
            </w:r>
            <w:proofErr w:type="spellEnd"/>
          </w:p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bCs/>
                <w:lang w:val="ru-RU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</w:rPr>
              <w:t>Исполнено</w:t>
            </w:r>
            <w:proofErr w:type="spellEnd"/>
          </w:p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bCs/>
                <w:lang w:val="ru-RU"/>
              </w:rPr>
              <w:t>(тыс. руб.)</w:t>
            </w:r>
          </w:p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  <w:lang w:val="ru-RU"/>
              </w:rPr>
              <w:t>Откло</w:t>
            </w:r>
            <w:proofErr w:type="spellEnd"/>
            <w:r w:rsidRPr="00134AD9">
              <w:rPr>
                <w:rFonts w:ascii="Times New Roman" w:hAnsi="Times New Roman" w:cs="Times New Roman"/>
                <w:b/>
                <w:lang w:val="ru-RU"/>
              </w:rPr>
              <w:t>-</w:t>
            </w:r>
          </w:p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  <w:lang w:val="ru-RU"/>
              </w:rPr>
              <w:t>нение</w:t>
            </w:r>
            <w:proofErr w:type="spellEnd"/>
            <w:r w:rsidRPr="00134AD9">
              <w:rPr>
                <w:rFonts w:ascii="Times New Roman" w:hAnsi="Times New Roman" w:cs="Times New Roman"/>
                <w:b/>
                <w:lang w:val="ru-RU"/>
              </w:rPr>
              <w:t xml:space="preserve"> от плана</w:t>
            </w:r>
          </w:p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bCs/>
                <w:lang w:val="ru-RU"/>
              </w:rPr>
              <w:t>(тыс. руб.)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4AD9">
              <w:rPr>
                <w:rFonts w:ascii="Times New Roman" w:hAnsi="Times New Roman" w:cs="Times New Roman"/>
                <w:b/>
              </w:rPr>
              <w:t>%</w:t>
            </w:r>
          </w:p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</w:rPr>
              <w:t>исполнения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</w:rPr>
              <w:t>Уточненный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план</w:t>
            </w:r>
            <w:proofErr w:type="spellEnd"/>
          </w:p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bCs/>
                <w:lang w:val="ru-RU"/>
              </w:rPr>
              <w:t>(тыс. руб.)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</w:rPr>
              <w:t>Исполнено</w:t>
            </w:r>
            <w:proofErr w:type="spellEnd"/>
          </w:p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bCs/>
                <w:lang w:val="ru-RU"/>
              </w:rPr>
              <w:t>(тыс. руб.)</w:t>
            </w:r>
          </w:p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4AD9">
              <w:rPr>
                <w:rFonts w:ascii="Times New Roman" w:hAnsi="Times New Roman" w:cs="Times New Roman"/>
                <w:b/>
              </w:rPr>
              <w:t>%</w:t>
            </w:r>
          </w:p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4AD9">
              <w:rPr>
                <w:rFonts w:ascii="Times New Roman" w:hAnsi="Times New Roman" w:cs="Times New Roman"/>
                <w:b/>
                <w:lang w:val="ru-RU"/>
              </w:rPr>
              <w:t>исполнения</w:t>
            </w:r>
          </w:p>
        </w:tc>
      </w:tr>
      <w:tr w:rsidR="00B57E7E" w:rsidRPr="00134AD9" w:rsidTr="00B57E7E">
        <w:trPr>
          <w:trHeight w:val="221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1856,8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1968,0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227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+111,2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2680,6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2576,7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-103,9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96,1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2566,9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1683,9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53792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65,6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AD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34AD9">
              <w:rPr>
                <w:rFonts w:ascii="Times New Roman" w:hAnsi="Times New Roman" w:cs="Times New Roman"/>
              </w:rPr>
              <w:t>том</w:t>
            </w:r>
            <w:proofErr w:type="spellEnd"/>
            <w:r w:rsidRPr="0013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134AD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Налог на доходы физ. лиц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+22,4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-22,1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233,3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D52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245,8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53792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105,4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4AD9">
              <w:rPr>
                <w:rFonts w:ascii="Times New Roman" w:hAnsi="Times New Roman" w:cs="Times New Roman"/>
              </w:rPr>
              <w:t>Земельный</w:t>
            </w:r>
            <w:proofErr w:type="spellEnd"/>
            <w:r w:rsidRPr="0013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1352,1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1980,7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1947,2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-33,5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98,3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1850,0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1262,8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53792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68,3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+8,1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137,3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3502F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53792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22,7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4AD9">
              <w:rPr>
                <w:rFonts w:ascii="Times New Roman" w:hAnsi="Times New Roman" w:cs="Times New Roman"/>
              </w:rPr>
              <w:t>Транспортный</w:t>
            </w:r>
            <w:proofErr w:type="spellEnd"/>
            <w:r w:rsidRPr="0013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+70,5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-68,3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80,4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413,6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53792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37,2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4AD9">
              <w:rPr>
                <w:rFonts w:ascii="Times New Roman" w:hAnsi="Times New Roman" w:cs="Times New Roman"/>
              </w:rPr>
              <w:t>Госпошлина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2F6" w:rsidRPr="00134AD9" w:rsidRDefault="003502F6" w:rsidP="00350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-2,9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53792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Задолжен. и перерасчеты по отменен. налогам и сбора</w:t>
            </w:r>
            <w:proofErr w:type="gramStart"/>
            <w:r w:rsidRPr="00134AD9">
              <w:rPr>
                <w:rFonts w:ascii="Times New Roman" w:hAnsi="Times New Roman" w:cs="Times New Roman"/>
                <w:lang w:val="ru-RU"/>
              </w:rPr>
              <w:t>м(</w:t>
            </w:r>
            <w:proofErr w:type="gramEnd"/>
            <w:r w:rsidRPr="00134AD9">
              <w:rPr>
                <w:rFonts w:ascii="Times New Roman" w:hAnsi="Times New Roman" w:cs="Times New Roman"/>
                <w:lang w:val="ru-RU"/>
              </w:rPr>
              <w:t xml:space="preserve">земельный налог по </w:t>
            </w:r>
            <w:proofErr w:type="spellStart"/>
            <w:r w:rsidRPr="00134AD9">
              <w:rPr>
                <w:rFonts w:ascii="Times New Roman" w:hAnsi="Times New Roman" w:cs="Times New Roman"/>
                <w:lang w:val="ru-RU"/>
              </w:rPr>
              <w:t>обязат</w:t>
            </w:r>
            <w:proofErr w:type="spellEnd"/>
            <w:r w:rsidRPr="00134AD9">
              <w:rPr>
                <w:rFonts w:ascii="Times New Roman" w:hAnsi="Times New Roman" w:cs="Times New Roman"/>
                <w:lang w:val="ru-RU"/>
              </w:rPr>
              <w:t>., возникшим до 01.01.2006г.)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+14,5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+14,8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53792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</w:rPr>
              <w:t>Неналоговые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1997,7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1733,8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-263,9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3379,5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3407,0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+27,5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100,8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2127,4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1379,9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53792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64,9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AD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34AD9">
              <w:rPr>
                <w:rFonts w:ascii="Times New Roman" w:hAnsi="Times New Roman" w:cs="Times New Roman"/>
              </w:rPr>
              <w:t>том</w:t>
            </w:r>
            <w:proofErr w:type="spellEnd"/>
            <w:r w:rsidRPr="0013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134AD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+68,9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-10,3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95,4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335,3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315,8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792007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94,2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</w:t>
            </w:r>
            <w:proofErr w:type="gramStart"/>
            <w:r w:rsidRPr="00134AD9">
              <w:rPr>
                <w:rFonts w:ascii="Times New Roman" w:hAnsi="Times New Roman" w:cs="Times New Roman"/>
                <w:lang w:val="ru-RU"/>
              </w:rPr>
              <w:t>)(</w:t>
            </w:r>
            <w:proofErr w:type="gramEnd"/>
            <w:r w:rsidRPr="00134AD9">
              <w:rPr>
                <w:rFonts w:ascii="Times New Roman" w:hAnsi="Times New Roman" w:cs="Times New Roman"/>
                <w:lang w:val="ru-RU"/>
              </w:rPr>
              <w:t>аренда помещений)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1023,7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-304,6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-17,0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96,1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933,0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431,0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792007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46,2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Прочие поступления от использования</w:t>
            </w:r>
          </w:p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 xml:space="preserve">имущества, находящегося в собственности </w:t>
            </w:r>
            <w:r w:rsidRPr="00134AD9">
              <w:rPr>
                <w:rFonts w:ascii="Times New Roman" w:hAnsi="Times New Roman" w:cs="Times New Roman"/>
                <w:lang w:val="ru-RU"/>
              </w:rPr>
              <w:lastRenderedPageBreak/>
              <w:t>поселени</w:t>
            </w:r>
            <w:proofErr w:type="gramStart"/>
            <w:r w:rsidRPr="00134AD9">
              <w:rPr>
                <w:rFonts w:ascii="Times New Roman" w:hAnsi="Times New Roman" w:cs="Times New Roman"/>
                <w:lang w:val="ru-RU"/>
              </w:rPr>
              <w:t>й(</w:t>
            </w:r>
            <w:proofErr w:type="gramEnd"/>
            <w:r w:rsidRPr="00134AD9">
              <w:rPr>
                <w:rFonts w:ascii="Times New Roman" w:hAnsi="Times New Roman" w:cs="Times New Roman"/>
                <w:lang w:val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т.ч. казенных)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+16,5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+34,4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792007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79,3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lastRenderedPageBreak/>
              <w:t xml:space="preserve">Доходы от продажи земельных участков, находящихся </w:t>
            </w:r>
            <w:proofErr w:type="gramStart"/>
            <w:r w:rsidRPr="00134AD9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134AD9">
              <w:rPr>
                <w:rFonts w:ascii="Times New Roman" w:hAnsi="Times New Roman" w:cs="Times New Roman"/>
                <w:lang w:val="ru-RU"/>
              </w:rPr>
              <w:t xml:space="preserve"> государственной и муниципальной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-39,1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-76,3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792007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101,8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238,7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+0,1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792007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46,5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szCs w:val="24"/>
                <w:lang w:val="ru-RU"/>
              </w:rPr>
              <w:t>Доходы от реализации иного имущества, находящегося собственности поселени</w:t>
            </w:r>
            <w:proofErr w:type="gramStart"/>
            <w:r w:rsidRPr="00134AD9">
              <w:rPr>
                <w:rFonts w:ascii="Times New Roman" w:hAnsi="Times New Roman" w:cs="Times New Roman"/>
                <w:szCs w:val="24"/>
                <w:lang w:val="ru-RU"/>
              </w:rPr>
              <w:t>й(</w:t>
            </w:r>
            <w:proofErr w:type="gramEnd"/>
            <w:r w:rsidRPr="00134AD9">
              <w:rPr>
                <w:rFonts w:ascii="Times New Roman" w:hAnsi="Times New Roman" w:cs="Times New Roman"/>
                <w:szCs w:val="24"/>
                <w:lang w:val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т.ч.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2109,5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+9,5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307,3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792007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79,9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</w:rPr>
              <w:t>Прочие</w:t>
            </w:r>
            <w:proofErr w:type="spellEnd"/>
            <w:r w:rsidRPr="00134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</w:rPr>
              <w:t>неналоговые</w:t>
            </w:r>
            <w:proofErr w:type="spellEnd"/>
            <w:r w:rsidRPr="00134AD9">
              <w:rPr>
                <w:rFonts w:ascii="Times New Roman" w:hAnsi="Times New Roman" w:cs="Times New Roman"/>
                <w:lang w:val="ru-RU"/>
              </w:rPr>
              <w:t xml:space="preserve"> доходы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+27,1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+15,6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2,1раза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792007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</w:tr>
      <w:tr w:rsidR="009354E2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E2" w:rsidRPr="009354E2" w:rsidRDefault="009354E2" w:rsidP="00930D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E2" w:rsidRPr="00227CF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E2" w:rsidRPr="00227CF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E2" w:rsidRPr="00D30882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E2" w:rsidRPr="00D30882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E2" w:rsidRPr="009354E2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E2" w:rsidRPr="009354E2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E2" w:rsidRPr="009354E2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-4,8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E2" w:rsidRPr="009354E2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E2" w:rsidRPr="00D523ED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E2" w:rsidRPr="00D523ED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4E2" w:rsidRPr="00792007" w:rsidRDefault="00792007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E7E" w:rsidRPr="00134AD9" w:rsidRDefault="00B57E7E" w:rsidP="0046408F">
            <w:pPr>
              <w:numPr>
                <w:ilvl w:val="0"/>
                <w:numId w:val="31"/>
              </w:numPr>
              <w:tabs>
                <w:tab w:val="left" w:pos="326"/>
                <w:tab w:val="left" w:pos="77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i/>
                <w:lang w:val="ru-RU"/>
              </w:rPr>
              <w:t>Налоговые и неналоговые доходы – 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3854,5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3701,8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063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-152,7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96,0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6060,1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5983,7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-76,4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98,7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4694,3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3063,8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792007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65,3</w:t>
            </w:r>
          </w:p>
        </w:tc>
      </w:tr>
      <w:tr w:rsidR="00B57E7E" w:rsidRPr="00134AD9" w:rsidTr="00C40D9B">
        <w:trPr>
          <w:trHeight w:val="338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numPr>
                <w:ilvl w:val="0"/>
                <w:numId w:val="31"/>
              </w:numPr>
              <w:tabs>
                <w:tab w:val="left" w:pos="326"/>
                <w:tab w:val="left" w:pos="773"/>
              </w:tabs>
              <w:spacing w:after="0" w:line="240" w:lineRule="auto"/>
              <w:ind w:left="42" w:firstLine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  <w:i/>
              </w:rPr>
              <w:t>Безвозмездные</w:t>
            </w:r>
            <w:proofErr w:type="spellEnd"/>
            <w:r w:rsidRPr="00134AD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  <w:i/>
              </w:rPr>
              <w:t>поступления</w:t>
            </w:r>
            <w:proofErr w:type="spellEnd"/>
            <w:r w:rsidRPr="00134AD9">
              <w:rPr>
                <w:rFonts w:ascii="Times New Roman" w:hAnsi="Times New Roman" w:cs="Times New Roman"/>
                <w:b/>
                <w:i/>
              </w:rPr>
              <w:t xml:space="preserve"> - </w:t>
            </w:r>
            <w:proofErr w:type="spellStart"/>
            <w:r w:rsidRPr="00134AD9">
              <w:rPr>
                <w:rFonts w:ascii="Times New Roman" w:hAnsi="Times New Roman" w:cs="Times New Roman"/>
                <w:b/>
                <w:i/>
              </w:rPr>
              <w:t>итого</w:t>
            </w:r>
            <w:proofErr w:type="spellEnd"/>
            <w:r w:rsidRPr="00134AD9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10711,3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10716,7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+5,4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13491,2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13334,1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-157,1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98,8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7902,8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5654,8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792007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71,6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tabs>
                <w:tab w:val="left" w:pos="326"/>
                <w:tab w:val="left" w:pos="773"/>
              </w:tabs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В том числе из вышестоящих уровней бюджета, из них: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13491,2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9354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13334</w:t>
            </w:r>
            <w:r w:rsidR="003502F6">
              <w:rPr>
                <w:rFonts w:ascii="Times New Roman" w:hAnsi="Times New Roman" w:cs="Times New Roman"/>
                <w:lang w:val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-157,1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7902,8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5654,8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792007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71,6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tabs>
                <w:tab w:val="left" w:pos="326"/>
                <w:tab w:val="left" w:pos="773"/>
              </w:tabs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4385,6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4385,6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4082,5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4082,5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845E79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4175,6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3287,7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792007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78,7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tabs>
                <w:tab w:val="left" w:pos="326"/>
                <w:tab w:val="left" w:pos="773"/>
              </w:tabs>
              <w:spacing w:after="0" w:line="240" w:lineRule="auto"/>
              <w:ind w:left="42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F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57E7E" w:rsidRPr="00134AD9" w:rsidRDefault="00227CF9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F9" w:rsidRDefault="00227CF9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</w:tr>
      <w:tr w:rsidR="00B57E7E" w:rsidRPr="00134AD9" w:rsidTr="00B57E7E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B57E7E" w:rsidP="00930DD9">
            <w:pPr>
              <w:numPr>
                <w:ilvl w:val="0"/>
                <w:numId w:val="31"/>
              </w:numPr>
              <w:tabs>
                <w:tab w:val="left" w:pos="326"/>
                <w:tab w:val="left" w:pos="773"/>
              </w:tabs>
              <w:spacing w:after="0" w:line="240" w:lineRule="auto"/>
              <w:ind w:left="42" w:firstLine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  <w:i/>
              </w:rPr>
              <w:t>Всего</w:t>
            </w:r>
            <w:proofErr w:type="spellEnd"/>
            <w:r w:rsidRPr="00134AD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  <w:i/>
              </w:rPr>
              <w:t>доходов</w:t>
            </w:r>
            <w:proofErr w:type="spellEnd"/>
            <w:r w:rsidRPr="00134AD9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227CF9" w:rsidP="00227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14565,8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14418,5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-147,3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E7E" w:rsidRPr="00134AD9" w:rsidRDefault="00D30882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19551,3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3502F6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19317,8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-233,5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E7E" w:rsidRPr="00134AD9" w:rsidRDefault="009354E2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98,8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12597,1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D523ED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8718,6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E7E" w:rsidRPr="00134AD9" w:rsidRDefault="00792007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69,2</w:t>
            </w:r>
          </w:p>
        </w:tc>
      </w:tr>
    </w:tbl>
    <w:p w:rsidR="00930DD9" w:rsidRDefault="00930DD9" w:rsidP="00471101">
      <w:pPr>
        <w:pStyle w:val="a8"/>
        <w:spacing w:after="0"/>
        <w:ind w:firstLine="567"/>
        <w:jc w:val="both"/>
        <w:rPr>
          <w:i/>
          <w:sz w:val="26"/>
          <w:szCs w:val="26"/>
        </w:rPr>
      </w:pPr>
    </w:p>
    <w:p w:rsidR="00D05F34" w:rsidRDefault="00D05F34" w:rsidP="00471101">
      <w:pPr>
        <w:pStyle w:val="a8"/>
        <w:spacing w:after="0"/>
        <w:ind w:firstLine="567"/>
        <w:jc w:val="both"/>
        <w:rPr>
          <w:i/>
          <w:sz w:val="26"/>
          <w:szCs w:val="26"/>
        </w:rPr>
      </w:pPr>
      <w:bookmarkStart w:id="0" w:name="_GoBack"/>
      <w:bookmarkEnd w:id="0"/>
    </w:p>
    <w:p w:rsidR="00CF151F" w:rsidRDefault="00CF151F" w:rsidP="00471101">
      <w:pPr>
        <w:pStyle w:val="a8"/>
        <w:spacing w:after="0"/>
        <w:ind w:firstLine="567"/>
        <w:jc w:val="both"/>
        <w:rPr>
          <w:i/>
          <w:sz w:val="26"/>
          <w:szCs w:val="26"/>
        </w:rPr>
      </w:pPr>
    </w:p>
    <w:p w:rsidR="00CF151F" w:rsidRDefault="00CF151F" w:rsidP="00471101">
      <w:pPr>
        <w:pStyle w:val="a8"/>
        <w:spacing w:after="0"/>
        <w:ind w:firstLine="567"/>
        <w:jc w:val="both"/>
        <w:rPr>
          <w:i/>
          <w:sz w:val="26"/>
          <w:szCs w:val="26"/>
        </w:rPr>
      </w:pPr>
    </w:p>
    <w:p w:rsidR="00CF151F" w:rsidRPr="00134AD9" w:rsidRDefault="00CF151F" w:rsidP="00471101">
      <w:pPr>
        <w:pStyle w:val="a8"/>
        <w:spacing w:after="0"/>
        <w:ind w:firstLine="567"/>
        <w:jc w:val="both"/>
        <w:rPr>
          <w:i/>
          <w:sz w:val="26"/>
          <w:szCs w:val="26"/>
        </w:rPr>
      </w:pPr>
    </w:p>
    <w:p w:rsidR="00B57E7E" w:rsidRPr="00134AD9" w:rsidRDefault="00B57E7E" w:rsidP="00930DD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57E7E" w:rsidRPr="00134AD9" w:rsidRDefault="00B57E7E" w:rsidP="00930DD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E90FFE" w:rsidRPr="00134AD9" w:rsidRDefault="00E90FFE" w:rsidP="00930DD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E90FFE" w:rsidRPr="00134AD9" w:rsidRDefault="00E90FFE" w:rsidP="00930DD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57E7E" w:rsidRPr="00134AD9" w:rsidRDefault="00CF151F" w:rsidP="00930DD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№2</w:t>
      </w:r>
    </w:p>
    <w:p w:rsidR="00B57E7E" w:rsidRPr="00134AD9" w:rsidRDefault="00B57E7E" w:rsidP="00930DD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0DD9" w:rsidRPr="00134AD9" w:rsidRDefault="00CF151F" w:rsidP="00CF1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D6C48">
        <w:rPr>
          <w:rFonts w:ascii="Times New Roman" w:hAnsi="Times New Roman" w:cs="Times New Roman"/>
          <w:b/>
          <w:bCs/>
          <w:sz w:val="28"/>
          <w:szCs w:val="28"/>
        </w:rPr>
        <w:t>Анализ исполнения расходной части бюджета МО «Фалилеевское сельское поселение» за 2011, 2012 годы и истекший период 2013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100"/>
        <w:tblW w:w="16018" w:type="dxa"/>
        <w:tblInd w:w="-318" w:type="dxa"/>
        <w:tblLayout w:type="fixed"/>
        <w:tblLook w:val="04A0"/>
      </w:tblPr>
      <w:tblGrid>
        <w:gridCol w:w="5104"/>
        <w:gridCol w:w="1134"/>
        <w:gridCol w:w="1135"/>
        <w:gridCol w:w="993"/>
        <w:gridCol w:w="717"/>
        <w:gridCol w:w="1125"/>
        <w:gridCol w:w="1131"/>
        <w:gridCol w:w="990"/>
        <w:gridCol w:w="709"/>
        <w:gridCol w:w="1138"/>
        <w:gridCol w:w="1133"/>
        <w:gridCol w:w="709"/>
      </w:tblGrid>
      <w:tr w:rsidR="00B57E7E" w:rsidRPr="00134AD9" w:rsidTr="00BD40E5">
        <w:tc>
          <w:tcPr>
            <w:tcW w:w="5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lang w:val="ru-RU"/>
              </w:rPr>
              <w:t>Наименование</w:t>
            </w:r>
          </w:p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lang w:val="ru-RU"/>
              </w:rPr>
              <w:t>подраздела</w:t>
            </w:r>
          </w:p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E7E" w:rsidRPr="00134AD9" w:rsidRDefault="00B57E7E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lang w:val="ru-RU"/>
              </w:rPr>
              <w:t xml:space="preserve"> 2011 год</w:t>
            </w:r>
          </w:p>
        </w:tc>
        <w:tc>
          <w:tcPr>
            <w:tcW w:w="3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7E7E" w:rsidRPr="00134AD9" w:rsidRDefault="00B57E7E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4AD9">
              <w:rPr>
                <w:rFonts w:ascii="Times New Roman" w:hAnsi="Times New Roman" w:cs="Times New Roman"/>
                <w:b/>
                <w:lang w:val="ru-RU"/>
              </w:rPr>
              <w:t xml:space="preserve"> 2012 год</w:t>
            </w:r>
          </w:p>
        </w:tc>
        <w:tc>
          <w:tcPr>
            <w:tcW w:w="2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7E" w:rsidRPr="00134AD9" w:rsidRDefault="008C6083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2013 год (9</w:t>
            </w:r>
            <w:r w:rsidR="00B57E7E" w:rsidRPr="00134AD9">
              <w:rPr>
                <w:rFonts w:ascii="Times New Roman" w:hAnsi="Times New Roman" w:cs="Times New Roman"/>
                <w:b/>
                <w:lang w:val="ru-RU"/>
              </w:rPr>
              <w:t xml:space="preserve"> месяцев)</w:t>
            </w:r>
          </w:p>
        </w:tc>
      </w:tr>
      <w:tr w:rsidR="00BD40E5" w:rsidRPr="00134AD9" w:rsidTr="00BD40E5">
        <w:tc>
          <w:tcPr>
            <w:tcW w:w="5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0E5" w:rsidRPr="00134AD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134AD9" w:rsidRDefault="00BD40E5" w:rsidP="00611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 xml:space="preserve">Уточненный </w:t>
            </w:r>
          </w:p>
          <w:p w:rsidR="00BD40E5" w:rsidRPr="00134AD9" w:rsidRDefault="00BD40E5" w:rsidP="00611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план (тыс. руб.)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134AD9" w:rsidRDefault="00BD40E5" w:rsidP="00611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134AD9" w:rsidRDefault="00BD40E5" w:rsidP="00611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lang w:val="ru-RU"/>
              </w:rPr>
              <w:t>Откло</w:t>
            </w:r>
            <w:proofErr w:type="spellEnd"/>
            <w:r w:rsidRPr="00134AD9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BD40E5" w:rsidRPr="00134AD9" w:rsidRDefault="00BD40E5" w:rsidP="00611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lang w:val="ru-RU"/>
              </w:rPr>
              <w:t>нение</w:t>
            </w:r>
            <w:proofErr w:type="spellEnd"/>
            <w:r w:rsidRPr="00134AD9">
              <w:rPr>
                <w:rFonts w:ascii="Times New Roman" w:hAnsi="Times New Roman" w:cs="Times New Roman"/>
                <w:lang w:val="ru-RU"/>
              </w:rPr>
              <w:t xml:space="preserve"> от плана (тыс. руб.)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134AD9" w:rsidRDefault="00BD40E5" w:rsidP="00611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%</w:t>
            </w:r>
          </w:p>
          <w:p w:rsidR="00BD40E5" w:rsidRPr="00134AD9" w:rsidRDefault="00BD40E5" w:rsidP="00611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исполнения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134AD9" w:rsidRDefault="00BD40E5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 xml:space="preserve">Уточненный </w:t>
            </w:r>
          </w:p>
          <w:p w:rsidR="00BD40E5" w:rsidRPr="00134AD9" w:rsidRDefault="00BD40E5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план (тыс. руб.)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134AD9" w:rsidRDefault="00BD40E5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Исполнено (тыс. руб.)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134AD9" w:rsidRDefault="00BD40E5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lang w:val="ru-RU"/>
              </w:rPr>
              <w:t>Откло</w:t>
            </w:r>
            <w:proofErr w:type="spellEnd"/>
            <w:r w:rsidRPr="00134AD9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BD40E5" w:rsidRPr="00134AD9" w:rsidRDefault="00BD40E5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lang w:val="ru-RU"/>
              </w:rPr>
              <w:t>нение</w:t>
            </w:r>
            <w:proofErr w:type="spellEnd"/>
            <w:r w:rsidRPr="00134AD9">
              <w:rPr>
                <w:rFonts w:ascii="Times New Roman" w:hAnsi="Times New Roman" w:cs="Times New Roman"/>
                <w:lang w:val="ru-RU"/>
              </w:rPr>
              <w:t xml:space="preserve"> от плана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134AD9" w:rsidRDefault="00BD40E5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%</w:t>
            </w:r>
          </w:p>
          <w:p w:rsidR="00BD40E5" w:rsidRPr="00134AD9" w:rsidRDefault="00BD40E5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исполнения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134AD9" w:rsidRDefault="00BD40E5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 xml:space="preserve">Уточненный </w:t>
            </w:r>
          </w:p>
          <w:p w:rsidR="00BD40E5" w:rsidRPr="00134AD9" w:rsidRDefault="00BD40E5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план (тыс. 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134AD9" w:rsidRDefault="00BD40E5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34AD9">
              <w:rPr>
                <w:rFonts w:ascii="Times New Roman" w:hAnsi="Times New Roman" w:cs="Times New Roman"/>
                <w:lang w:val="ru-RU"/>
              </w:rPr>
              <w:t>Ис</w:t>
            </w:r>
            <w:r w:rsidRPr="00134AD9">
              <w:rPr>
                <w:rFonts w:ascii="Times New Roman" w:hAnsi="Times New Roman" w:cs="Times New Roman"/>
              </w:rPr>
              <w:t>полнено</w:t>
            </w:r>
            <w:proofErr w:type="spellEnd"/>
            <w:r w:rsidRPr="00134AD9">
              <w:rPr>
                <w:rFonts w:ascii="Times New Roman" w:hAnsi="Times New Roman" w:cs="Times New Roman"/>
                <w:lang w:val="ru-RU"/>
              </w:rPr>
              <w:t xml:space="preserve">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134AD9" w:rsidRDefault="00BD40E5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D9">
              <w:rPr>
                <w:rFonts w:ascii="Times New Roman" w:hAnsi="Times New Roman" w:cs="Times New Roman"/>
              </w:rPr>
              <w:t>%</w:t>
            </w:r>
          </w:p>
          <w:p w:rsidR="00BD40E5" w:rsidRPr="00134AD9" w:rsidRDefault="00BD40E5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D9">
              <w:rPr>
                <w:rFonts w:ascii="Times New Roman" w:hAnsi="Times New Roman" w:cs="Times New Roman"/>
                <w:lang w:val="ru-RU"/>
              </w:rPr>
              <w:t>исполнения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0E5" w:rsidRPr="00134AD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lang w:val="ru-RU"/>
              </w:rPr>
              <w:t>Подр.0103-«Функционирование представит</w:t>
            </w:r>
            <w:proofErr w:type="gramStart"/>
            <w:r w:rsidRPr="00134AD9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gramEnd"/>
            <w:r w:rsidRPr="00134AD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gramStart"/>
            <w:r w:rsidRPr="00134AD9">
              <w:rPr>
                <w:rFonts w:ascii="Times New Roman" w:hAnsi="Times New Roman" w:cs="Times New Roman"/>
                <w:b/>
                <w:lang w:val="ru-RU"/>
              </w:rPr>
              <w:t>о</w:t>
            </w:r>
            <w:proofErr w:type="gramEnd"/>
            <w:r w:rsidRPr="00134AD9">
              <w:rPr>
                <w:rFonts w:ascii="Times New Roman" w:hAnsi="Times New Roman" w:cs="Times New Roman"/>
                <w:b/>
                <w:lang w:val="ru-RU"/>
              </w:rPr>
              <w:t>рганов муниципальных образований»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59,2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54,8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AD5F0C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77,7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0E5" w:rsidRPr="00134AD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4AD9">
              <w:rPr>
                <w:rFonts w:ascii="Times New Roman" w:hAnsi="Times New Roman" w:cs="Times New Roman"/>
                <w:b/>
              </w:rPr>
              <w:t>Подр.0104-«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Функционирование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местных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администраций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3448,5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3349,6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-98,9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97,4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4176,3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4158,7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-17,6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4730,8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2850,8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AD5F0C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60,3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0E5" w:rsidRPr="00134AD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4AD9">
              <w:rPr>
                <w:rFonts w:ascii="Times New Roman" w:hAnsi="Times New Roman" w:cs="Times New Roman"/>
                <w:b/>
              </w:rPr>
              <w:t>Подр.0111- «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Резервные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фонды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24,3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AD5F0C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0E5" w:rsidRPr="00134AD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4AD9">
              <w:rPr>
                <w:rFonts w:ascii="Times New Roman" w:hAnsi="Times New Roman" w:cs="Times New Roman"/>
                <w:b/>
              </w:rPr>
              <w:t>Подр.0113-«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Другие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общегосударственные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вопросы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278,1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533,7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512,4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-21,3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387,8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AD5F0C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80,9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0E5" w:rsidRPr="00134AD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lang w:val="ru-RU"/>
              </w:rPr>
              <w:t>Подр.0203- «Мобилизационная и вневойсковая подготовка»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80,6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95,3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AD5F0C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66,5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0E5" w:rsidRPr="0081044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0449">
              <w:rPr>
                <w:rFonts w:ascii="Times New Roman" w:hAnsi="Times New Roman" w:cs="Times New Roman"/>
                <w:b/>
                <w:lang w:val="ru-RU"/>
              </w:rPr>
              <w:t>Подр.0309-«Защита населения и территорий от последствий ЧС природного и техногенного характера, гражданская оборона»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8912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22,0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21,9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99,5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7,7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AD5F0C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89,6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81044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449">
              <w:rPr>
                <w:rFonts w:ascii="Times New Roman" w:hAnsi="Times New Roman" w:cs="Times New Roman"/>
                <w:b/>
              </w:rPr>
              <w:t>Подр.0409-«</w:t>
            </w:r>
            <w:proofErr w:type="spellStart"/>
            <w:r w:rsidRPr="00810449">
              <w:rPr>
                <w:rFonts w:ascii="Times New Roman" w:hAnsi="Times New Roman" w:cs="Times New Roman"/>
                <w:b/>
              </w:rPr>
              <w:t>Дорожное</w:t>
            </w:r>
            <w:proofErr w:type="spellEnd"/>
            <w:r w:rsidRPr="008104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0449">
              <w:rPr>
                <w:rFonts w:ascii="Times New Roman" w:hAnsi="Times New Roman" w:cs="Times New Roman"/>
                <w:b/>
              </w:rPr>
              <w:t>хозяйство</w:t>
            </w:r>
            <w:proofErr w:type="spellEnd"/>
            <w:r w:rsidRPr="0081044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232,5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232,1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99,8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1370,1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132,6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AD5F0C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9,7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81044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449">
              <w:rPr>
                <w:rFonts w:ascii="Times New Roman" w:hAnsi="Times New Roman" w:cs="Times New Roman"/>
                <w:b/>
              </w:rPr>
              <w:t>Подр.0501-«</w:t>
            </w:r>
            <w:proofErr w:type="spellStart"/>
            <w:r w:rsidRPr="00810449">
              <w:rPr>
                <w:rFonts w:ascii="Times New Roman" w:hAnsi="Times New Roman" w:cs="Times New Roman"/>
                <w:b/>
              </w:rPr>
              <w:t>Жилищное</w:t>
            </w:r>
            <w:proofErr w:type="spellEnd"/>
            <w:r w:rsidRPr="008104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0449">
              <w:rPr>
                <w:rFonts w:ascii="Times New Roman" w:hAnsi="Times New Roman" w:cs="Times New Roman"/>
                <w:b/>
              </w:rPr>
              <w:t>хозяйство</w:t>
            </w:r>
            <w:proofErr w:type="spellEnd"/>
            <w:r w:rsidRPr="0081044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14,2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-1,8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88,8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1401,0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1395,9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-5,1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99,6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26,6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19,8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AD5F0C" w:rsidRDefault="00AD5F0C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5F0C">
              <w:rPr>
                <w:rFonts w:ascii="Times New Roman" w:hAnsi="Times New Roman" w:cs="Times New Roman"/>
                <w:lang w:val="ru-RU"/>
              </w:rPr>
              <w:t>74,4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81044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449">
              <w:rPr>
                <w:rFonts w:ascii="Times New Roman" w:hAnsi="Times New Roman" w:cs="Times New Roman"/>
                <w:b/>
              </w:rPr>
              <w:t>Подр.0502-«</w:t>
            </w:r>
            <w:proofErr w:type="spellStart"/>
            <w:r w:rsidRPr="00810449">
              <w:rPr>
                <w:rFonts w:ascii="Times New Roman" w:hAnsi="Times New Roman" w:cs="Times New Roman"/>
                <w:b/>
              </w:rPr>
              <w:t>Коммунальное</w:t>
            </w:r>
            <w:proofErr w:type="spellEnd"/>
            <w:r w:rsidRPr="008104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0449">
              <w:rPr>
                <w:rFonts w:ascii="Times New Roman" w:hAnsi="Times New Roman" w:cs="Times New Roman"/>
                <w:b/>
              </w:rPr>
              <w:t>хозяйство</w:t>
            </w:r>
            <w:proofErr w:type="spellEnd"/>
            <w:r w:rsidRPr="0081044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6825,3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6823,3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-2,0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99,9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8179,6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7679,5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-500,1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93,9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1599,2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420,1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AD5F0C" w:rsidRDefault="00AD5F0C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5F0C">
              <w:rPr>
                <w:rFonts w:ascii="Times New Roman" w:hAnsi="Times New Roman" w:cs="Times New Roman"/>
                <w:lang w:val="ru-RU"/>
              </w:rPr>
              <w:t>26,3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81044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449">
              <w:rPr>
                <w:rFonts w:ascii="Times New Roman" w:hAnsi="Times New Roman" w:cs="Times New Roman"/>
                <w:b/>
              </w:rPr>
              <w:t>Подр.0503-«Благоустройство»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926,0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911,9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-14,1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98,5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373,7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361,4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-12,3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96,7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1061,5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442,6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AD5F0C" w:rsidRDefault="00AD5F0C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41,7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81044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0449">
              <w:rPr>
                <w:rFonts w:ascii="Times New Roman" w:hAnsi="Times New Roman" w:cs="Times New Roman"/>
                <w:b/>
                <w:lang w:val="ru-RU"/>
              </w:rPr>
              <w:t>Подр.0505-«Другие вопросы в области жилищно-коммунального хозяйства»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48,3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45,8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AD5F0C" w:rsidRDefault="0053792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94,8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0E5" w:rsidRPr="0081044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449">
              <w:rPr>
                <w:rFonts w:ascii="Times New Roman" w:hAnsi="Times New Roman" w:cs="Times New Roman"/>
                <w:b/>
              </w:rPr>
              <w:t>Подр.0801-«Культура»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3166,3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3109,9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-56,4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98,2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4085,0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4013,3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-71,7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98,2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3176,0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1937,9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AD5F0C" w:rsidRDefault="0053792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61,0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81044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0449">
              <w:rPr>
                <w:rFonts w:ascii="Times New Roman" w:hAnsi="Times New Roman" w:cs="Times New Roman"/>
                <w:b/>
                <w:lang w:val="ru-RU"/>
              </w:rPr>
              <w:t>Подр.0804-«Другие вопросы в области культуры, кинематографии»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9,0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8,9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98,9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81044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0449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AD5F0C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5F0C">
              <w:rPr>
                <w:rFonts w:ascii="Times New Roman" w:hAnsi="Times New Roman" w:cs="Times New Roman"/>
                <w:lang w:val="ru-RU"/>
              </w:rPr>
              <w:t>--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134AD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4AD9">
              <w:rPr>
                <w:rFonts w:ascii="Times New Roman" w:hAnsi="Times New Roman" w:cs="Times New Roman"/>
                <w:b/>
              </w:rPr>
              <w:t>Подр.1001-«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Пенсионное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</w:rPr>
              <w:t>обеспечение</w:t>
            </w:r>
            <w:proofErr w:type="spellEnd"/>
            <w:r w:rsidRPr="00134AD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314,9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314,8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AD5F0C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5F0C">
              <w:rPr>
                <w:rFonts w:ascii="Times New Roman" w:hAnsi="Times New Roman" w:cs="Times New Roman"/>
                <w:lang w:val="ru-RU"/>
              </w:rPr>
              <w:t>356,8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AD5F0C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5F0C">
              <w:rPr>
                <w:rFonts w:ascii="Times New Roman" w:hAnsi="Times New Roman" w:cs="Times New Roman"/>
                <w:lang w:val="ru-RU"/>
              </w:rPr>
              <w:t>270,9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AD5F0C" w:rsidRDefault="0053792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75,9</w:t>
            </w:r>
          </w:p>
        </w:tc>
      </w:tr>
      <w:tr w:rsidR="00BD40E5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E5" w:rsidRPr="00134AD9" w:rsidRDefault="00BD40E5" w:rsidP="0093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4AD9">
              <w:rPr>
                <w:rFonts w:ascii="Times New Roman" w:hAnsi="Times New Roman" w:cs="Times New Roman"/>
                <w:b/>
                <w:szCs w:val="24"/>
                <w:lang w:val="ru-RU"/>
              </w:rPr>
              <w:t>Подр.1003-«Социальное обеспечение населения»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103BE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134AD9" w:rsidRDefault="008C6083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AD5F0C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5F0C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AD5F0C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5F0C"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0E5" w:rsidRPr="00AD5F0C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5F0C">
              <w:rPr>
                <w:rFonts w:ascii="Times New Roman" w:hAnsi="Times New Roman" w:cs="Times New Roman"/>
                <w:lang w:val="ru-RU"/>
              </w:rPr>
              <w:t>--</w:t>
            </w:r>
          </w:p>
        </w:tc>
      </w:tr>
      <w:tr w:rsidR="00D4151F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51F" w:rsidRPr="00D4151F" w:rsidRDefault="00D4151F" w:rsidP="00D4151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lang w:val="ru-RU"/>
              </w:rPr>
              <w:t>Подр.110</w:t>
            </w: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134AD9">
              <w:rPr>
                <w:rFonts w:ascii="Times New Roman" w:hAnsi="Times New Roman" w:cs="Times New Roman"/>
                <w:b/>
                <w:lang w:val="ru-RU"/>
              </w:rPr>
              <w:t>-«</w:t>
            </w:r>
            <w:r>
              <w:rPr>
                <w:rFonts w:ascii="Times New Roman" w:hAnsi="Times New Roman" w:cs="Times New Roman"/>
                <w:b/>
                <w:lang w:val="ru-RU"/>
              </w:rPr>
              <w:t>Физическая культура</w:t>
            </w:r>
            <w:r w:rsidRPr="00134AD9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D4151F" w:rsidRDefault="00D4151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D4151F" w:rsidRDefault="00D4151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D4151F" w:rsidRDefault="00D4151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D4151F" w:rsidRDefault="00D4151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D4151F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D4151F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D4151F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D4151F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AD5F0C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5F0C">
              <w:rPr>
                <w:rFonts w:ascii="Times New Roman" w:hAnsi="Times New Roman" w:cs="Times New Roman"/>
                <w:lang w:val="ru-RU"/>
              </w:rPr>
              <w:t>47,0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AD5F0C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5F0C">
              <w:rPr>
                <w:rFonts w:ascii="Times New Roman" w:hAnsi="Times New Roman" w:cs="Times New Roman"/>
                <w:lang w:val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AD5F0C" w:rsidRDefault="0053792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</w:tr>
      <w:tr w:rsidR="00D4151F" w:rsidRPr="00134AD9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51F" w:rsidRPr="00134AD9" w:rsidRDefault="00D4151F" w:rsidP="008C60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34AD9">
              <w:rPr>
                <w:rFonts w:ascii="Times New Roman" w:hAnsi="Times New Roman" w:cs="Times New Roman"/>
                <w:b/>
                <w:lang w:val="ru-RU"/>
              </w:rPr>
              <w:t>Подр.110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134AD9">
              <w:rPr>
                <w:rFonts w:ascii="Times New Roman" w:hAnsi="Times New Roman" w:cs="Times New Roman"/>
                <w:b/>
                <w:lang w:val="ru-RU"/>
              </w:rPr>
              <w:t>-«</w:t>
            </w:r>
            <w:r>
              <w:rPr>
                <w:rFonts w:ascii="Times New Roman" w:hAnsi="Times New Roman" w:cs="Times New Roman"/>
                <w:b/>
                <w:lang w:val="ru-RU"/>
              </w:rPr>
              <w:t>Другие вопросы в области физической культуры и спорта</w:t>
            </w:r>
            <w:r w:rsidRPr="00134AD9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66,9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-2,1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AD5F0C" w:rsidRDefault="00D4151F" w:rsidP="00156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5F0C">
              <w:rPr>
                <w:rFonts w:ascii="Times New Roman" w:hAnsi="Times New Roman" w:cs="Times New Roman"/>
                <w:lang w:val="ru-RU"/>
              </w:rPr>
              <w:t>33,4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AD5F0C" w:rsidRDefault="00D4151F" w:rsidP="00156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5F0C">
              <w:rPr>
                <w:rFonts w:ascii="Times New Roman" w:hAnsi="Times New Roman" w:cs="Times New Roman"/>
                <w:lang w:val="ru-RU"/>
              </w:rPr>
              <w:t>14,2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AD5F0C" w:rsidRDefault="0053792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42,5</w:t>
            </w:r>
          </w:p>
        </w:tc>
      </w:tr>
      <w:tr w:rsidR="00D4151F" w:rsidRPr="00740FE2" w:rsidTr="00BD40E5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51F" w:rsidRPr="00134AD9" w:rsidRDefault="00D4151F" w:rsidP="00930D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34AD9">
              <w:rPr>
                <w:rFonts w:ascii="Times New Roman" w:hAnsi="Times New Roman" w:cs="Times New Roman"/>
                <w:b/>
                <w:i/>
              </w:rPr>
              <w:t>Расходы</w:t>
            </w:r>
            <w:proofErr w:type="spellEnd"/>
            <w:r w:rsidRPr="00134AD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34AD9">
              <w:rPr>
                <w:rFonts w:ascii="Times New Roman" w:hAnsi="Times New Roman" w:cs="Times New Roman"/>
                <w:b/>
                <w:i/>
              </w:rPr>
              <w:t>бюджета</w:t>
            </w:r>
            <w:proofErr w:type="spellEnd"/>
            <w:r w:rsidRPr="00134AD9">
              <w:rPr>
                <w:rFonts w:ascii="Times New Roman" w:hAnsi="Times New Roman" w:cs="Times New Roman"/>
                <w:b/>
                <w:i/>
              </w:rPr>
              <w:t xml:space="preserve"> - ВСЕГО: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14866,8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14693,6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-173,2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9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98,9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19551,3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18920,5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-630,8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134AD9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96,8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AD5F0C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D5F0C">
              <w:rPr>
                <w:rFonts w:ascii="Times New Roman" w:hAnsi="Times New Roman" w:cs="Times New Roman"/>
                <w:b/>
                <w:i/>
                <w:lang w:val="ru-RU"/>
              </w:rPr>
              <w:t>13020,1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AD5F0C" w:rsidRDefault="00D4151F" w:rsidP="00B5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D5F0C">
              <w:rPr>
                <w:rFonts w:ascii="Times New Roman" w:hAnsi="Times New Roman" w:cs="Times New Roman"/>
                <w:b/>
                <w:i/>
                <w:lang w:val="ru-RU"/>
              </w:rPr>
              <w:t>6608,8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51F" w:rsidRPr="00AD5F0C" w:rsidRDefault="0053792F" w:rsidP="00AD5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50,8</w:t>
            </w:r>
          </w:p>
        </w:tc>
      </w:tr>
    </w:tbl>
    <w:p w:rsidR="008E61CB" w:rsidRPr="00740FE2" w:rsidRDefault="008E61CB" w:rsidP="00D4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61CB" w:rsidRPr="00740FE2" w:rsidSect="00CF151F">
      <w:footerReference w:type="default" r:id="rId8"/>
      <w:pgSz w:w="16838" w:h="11906" w:orient="landscape"/>
      <w:pgMar w:top="567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BC" w:rsidRDefault="000D72BC" w:rsidP="00ED4465">
      <w:pPr>
        <w:spacing w:after="0" w:line="240" w:lineRule="auto"/>
      </w:pPr>
      <w:r>
        <w:separator/>
      </w:r>
    </w:p>
  </w:endnote>
  <w:endnote w:type="continuationSeparator" w:id="0">
    <w:p w:rsidR="000D72BC" w:rsidRDefault="000D72BC" w:rsidP="00ED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2" w:rsidRDefault="001569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BC" w:rsidRDefault="000D72BC" w:rsidP="00ED4465">
      <w:pPr>
        <w:spacing w:after="0" w:line="240" w:lineRule="auto"/>
      </w:pPr>
      <w:r>
        <w:separator/>
      </w:r>
    </w:p>
  </w:footnote>
  <w:footnote w:type="continuationSeparator" w:id="0">
    <w:p w:rsidR="000D72BC" w:rsidRDefault="000D72BC" w:rsidP="00ED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94"/>
    <w:multiLevelType w:val="hybridMultilevel"/>
    <w:tmpl w:val="EEF001FE"/>
    <w:lvl w:ilvl="0" w:tplc="A5E86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C00"/>
    <w:multiLevelType w:val="multilevel"/>
    <w:tmpl w:val="2146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C6C5A"/>
    <w:multiLevelType w:val="multilevel"/>
    <w:tmpl w:val="F678DD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82403E5"/>
    <w:multiLevelType w:val="multilevel"/>
    <w:tmpl w:val="F1D0684A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0" w:hanging="114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8217" w:hanging="114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8424" w:hanging="114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ind w:left="8631" w:hanging="114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isLgl/>
      <w:lvlText w:val="%1.%2.%3.%4.%5.%6"/>
      <w:lvlJc w:val="left"/>
      <w:pPr>
        <w:ind w:left="9138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isLgl/>
      <w:lvlText w:val="%1.%2.%3.%4.%5.%6.%7"/>
      <w:lvlJc w:val="left"/>
      <w:pPr>
        <w:ind w:left="9345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isLgl/>
      <w:lvlText w:val="%1.%2.%3.%4.%5.%6.%7.%8"/>
      <w:lvlJc w:val="left"/>
      <w:pPr>
        <w:ind w:left="9912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isLgl/>
      <w:lvlText w:val="%1.%2.%3.%4.%5.%6.%7.%8.%9"/>
      <w:lvlJc w:val="left"/>
      <w:pPr>
        <w:ind w:left="1047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9193C52"/>
    <w:multiLevelType w:val="hybridMultilevel"/>
    <w:tmpl w:val="4684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063A1"/>
    <w:multiLevelType w:val="multilevel"/>
    <w:tmpl w:val="73A02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57D142B"/>
    <w:multiLevelType w:val="multilevel"/>
    <w:tmpl w:val="9028E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5EE0887"/>
    <w:multiLevelType w:val="hybridMultilevel"/>
    <w:tmpl w:val="8F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C0E11"/>
    <w:multiLevelType w:val="multilevel"/>
    <w:tmpl w:val="A46A23A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>
    <w:nsid w:val="27E9606F"/>
    <w:multiLevelType w:val="hybridMultilevel"/>
    <w:tmpl w:val="688637E0"/>
    <w:lvl w:ilvl="0" w:tplc="E39EC1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376D7"/>
    <w:multiLevelType w:val="hybridMultilevel"/>
    <w:tmpl w:val="2004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9025F"/>
    <w:multiLevelType w:val="hybridMultilevel"/>
    <w:tmpl w:val="4E6CD3F2"/>
    <w:lvl w:ilvl="0" w:tplc="7DA6D8D0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61A4E81"/>
    <w:multiLevelType w:val="hybridMultilevel"/>
    <w:tmpl w:val="3A32150C"/>
    <w:lvl w:ilvl="0" w:tplc="790A00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0C2EDD"/>
    <w:multiLevelType w:val="hybridMultilevel"/>
    <w:tmpl w:val="4AF65826"/>
    <w:lvl w:ilvl="0" w:tplc="24E27B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8E2BAF"/>
    <w:multiLevelType w:val="hybridMultilevel"/>
    <w:tmpl w:val="3D0450AA"/>
    <w:lvl w:ilvl="0" w:tplc="867008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FA67E4"/>
    <w:multiLevelType w:val="hybridMultilevel"/>
    <w:tmpl w:val="100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332A0"/>
    <w:multiLevelType w:val="hybridMultilevel"/>
    <w:tmpl w:val="CC5ECE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AA2CB7"/>
    <w:multiLevelType w:val="hybridMultilevel"/>
    <w:tmpl w:val="4684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61FF"/>
    <w:multiLevelType w:val="multilevel"/>
    <w:tmpl w:val="8B327AF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9">
    <w:nsid w:val="52E55AB2"/>
    <w:multiLevelType w:val="hybridMultilevel"/>
    <w:tmpl w:val="1354C3A0"/>
    <w:lvl w:ilvl="0" w:tplc="F90CFF84">
      <w:start w:val="1"/>
      <w:numFmt w:val="decimal"/>
      <w:lvlText w:val="%1."/>
      <w:lvlJc w:val="left"/>
      <w:pPr>
        <w:ind w:left="509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2862CA"/>
    <w:multiLevelType w:val="hybridMultilevel"/>
    <w:tmpl w:val="087E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528D4"/>
    <w:multiLevelType w:val="hybridMultilevel"/>
    <w:tmpl w:val="B2BA1494"/>
    <w:lvl w:ilvl="0" w:tplc="42367F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24C84"/>
    <w:multiLevelType w:val="hybridMultilevel"/>
    <w:tmpl w:val="CF4C1A68"/>
    <w:lvl w:ilvl="0" w:tplc="D5EEC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35150E"/>
    <w:multiLevelType w:val="hybridMultilevel"/>
    <w:tmpl w:val="4684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E3817"/>
    <w:multiLevelType w:val="hybridMultilevel"/>
    <w:tmpl w:val="100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B25EB"/>
    <w:multiLevelType w:val="hybridMultilevel"/>
    <w:tmpl w:val="AFEC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677A0"/>
    <w:multiLevelType w:val="multilevel"/>
    <w:tmpl w:val="296EDB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27">
    <w:nsid w:val="678E05A1"/>
    <w:multiLevelType w:val="hybridMultilevel"/>
    <w:tmpl w:val="55FE4F8C"/>
    <w:lvl w:ilvl="0" w:tplc="C22A797E">
      <w:start w:val="1"/>
      <w:numFmt w:val="decimal"/>
      <w:lvlText w:val="%1)"/>
      <w:lvlJc w:val="left"/>
      <w:pPr>
        <w:ind w:left="1527" w:hanging="9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8DD45C7"/>
    <w:multiLevelType w:val="multilevel"/>
    <w:tmpl w:val="6CBE46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6ACD06FF"/>
    <w:multiLevelType w:val="hybridMultilevel"/>
    <w:tmpl w:val="E228C5FA"/>
    <w:lvl w:ilvl="0" w:tplc="5CD60C0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441E34"/>
    <w:multiLevelType w:val="multilevel"/>
    <w:tmpl w:val="8D7A29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31">
    <w:nsid w:val="73281C7C"/>
    <w:multiLevelType w:val="multilevel"/>
    <w:tmpl w:val="0D1089E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24"/>
  </w:num>
  <w:num w:numId="5">
    <w:abstractNumId w:val="12"/>
  </w:num>
  <w:num w:numId="6">
    <w:abstractNumId w:val="6"/>
  </w:num>
  <w:num w:numId="7">
    <w:abstractNumId w:val="3"/>
  </w:num>
  <w:num w:numId="8">
    <w:abstractNumId w:val="25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0"/>
  </w:num>
  <w:num w:numId="12">
    <w:abstractNumId w:val="29"/>
  </w:num>
  <w:num w:numId="13">
    <w:abstractNumId w:val="22"/>
  </w:num>
  <w:num w:numId="14">
    <w:abstractNumId w:val="14"/>
  </w:num>
  <w:num w:numId="15">
    <w:abstractNumId w:val="13"/>
  </w:num>
  <w:num w:numId="16">
    <w:abstractNumId w:val="27"/>
  </w:num>
  <w:num w:numId="17">
    <w:abstractNumId w:val="31"/>
  </w:num>
  <w:num w:numId="18">
    <w:abstractNumId w:val="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6"/>
  </w:num>
  <w:num w:numId="22">
    <w:abstractNumId w:val="1"/>
  </w:num>
  <w:num w:numId="23">
    <w:abstractNumId w:val="30"/>
  </w:num>
  <w:num w:numId="24">
    <w:abstractNumId w:val="21"/>
  </w:num>
  <w:num w:numId="25">
    <w:abstractNumId w:val="5"/>
  </w:num>
  <w:num w:numId="26">
    <w:abstractNumId w:val="8"/>
  </w:num>
  <w:num w:numId="27">
    <w:abstractNumId w:val="2"/>
  </w:num>
  <w:num w:numId="28">
    <w:abstractNumId w:val="28"/>
  </w:num>
  <w:num w:numId="29">
    <w:abstractNumId w:val="26"/>
  </w:num>
  <w:num w:numId="30">
    <w:abstractNumId w:val="19"/>
  </w:num>
  <w:num w:numId="31">
    <w:abstractNumId w:val="4"/>
  </w:num>
  <w:num w:numId="32">
    <w:abstractNumId w:val="18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6544"/>
    <w:rsid w:val="00000FC6"/>
    <w:rsid w:val="000017AD"/>
    <w:rsid w:val="000019EA"/>
    <w:rsid w:val="0000269D"/>
    <w:rsid w:val="00002E04"/>
    <w:rsid w:val="00002F78"/>
    <w:rsid w:val="0000300E"/>
    <w:rsid w:val="000035DC"/>
    <w:rsid w:val="00004A20"/>
    <w:rsid w:val="00005186"/>
    <w:rsid w:val="000055A0"/>
    <w:rsid w:val="000055F7"/>
    <w:rsid w:val="00006312"/>
    <w:rsid w:val="0000678D"/>
    <w:rsid w:val="00006856"/>
    <w:rsid w:val="000069A7"/>
    <w:rsid w:val="00006F9B"/>
    <w:rsid w:val="00007549"/>
    <w:rsid w:val="00007886"/>
    <w:rsid w:val="00010BFB"/>
    <w:rsid w:val="00010D9C"/>
    <w:rsid w:val="00012583"/>
    <w:rsid w:val="00013C29"/>
    <w:rsid w:val="00015520"/>
    <w:rsid w:val="000155F8"/>
    <w:rsid w:val="00015F20"/>
    <w:rsid w:val="00016E03"/>
    <w:rsid w:val="0002072E"/>
    <w:rsid w:val="000207F2"/>
    <w:rsid w:val="00020EAE"/>
    <w:rsid w:val="0002186A"/>
    <w:rsid w:val="00021DE6"/>
    <w:rsid w:val="000224CA"/>
    <w:rsid w:val="000228B8"/>
    <w:rsid w:val="00023532"/>
    <w:rsid w:val="00023B1B"/>
    <w:rsid w:val="00023DD5"/>
    <w:rsid w:val="00024335"/>
    <w:rsid w:val="00024BC4"/>
    <w:rsid w:val="00024E65"/>
    <w:rsid w:val="00024F41"/>
    <w:rsid w:val="00025533"/>
    <w:rsid w:val="00025C9D"/>
    <w:rsid w:val="00026EB1"/>
    <w:rsid w:val="00027D69"/>
    <w:rsid w:val="00030BF4"/>
    <w:rsid w:val="00030FE7"/>
    <w:rsid w:val="000311AE"/>
    <w:rsid w:val="000319B1"/>
    <w:rsid w:val="00031AD8"/>
    <w:rsid w:val="00032870"/>
    <w:rsid w:val="00032BF5"/>
    <w:rsid w:val="00032DE8"/>
    <w:rsid w:val="00032EE5"/>
    <w:rsid w:val="0003305E"/>
    <w:rsid w:val="000333FF"/>
    <w:rsid w:val="0003458A"/>
    <w:rsid w:val="000365C6"/>
    <w:rsid w:val="0004246F"/>
    <w:rsid w:val="000426F7"/>
    <w:rsid w:val="00042710"/>
    <w:rsid w:val="00042E98"/>
    <w:rsid w:val="000435BA"/>
    <w:rsid w:val="00043AFC"/>
    <w:rsid w:val="00044860"/>
    <w:rsid w:val="000448CE"/>
    <w:rsid w:val="0004546F"/>
    <w:rsid w:val="00045D96"/>
    <w:rsid w:val="00046784"/>
    <w:rsid w:val="0004758D"/>
    <w:rsid w:val="0004777D"/>
    <w:rsid w:val="00047F2F"/>
    <w:rsid w:val="000500DC"/>
    <w:rsid w:val="00051DE1"/>
    <w:rsid w:val="00051FC4"/>
    <w:rsid w:val="000523E2"/>
    <w:rsid w:val="000528B4"/>
    <w:rsid w:val="00053110"/>
    <w:rsid w:val="0005324B"/>
    <w:rsid w:val="00053BCC"/>
    <w:rsid w:val="00053E00"/>
    <w:rsid w:val="00056658"/>
    <w:rsid w:val="00056E06"/>
    <w:rsid w:val="000570CD"/>
    <w:rsid w:val="000579A0"/>
    <w:rsid w:val="000615B3"/>
    <w:rsid w:val="00061ABE"/>
    <w:rsid w:val="00063315"/>
    <w:rsid w:val="000646BB"/>
    <w:rsid w:val="000654D0"/>
    <w:rsid w:val="00065553"/>
    <w:rsid w:val="00065DC1"/>
    <w:rsid w:val="00066275"/>
    <w:rsid w:val="000665A9"/>
    <w:rsid w:val="0006735E"/>
    <w:rsid w:val="00067391"/>
    <w:rsid w:val="000673B3"/>
    <w:rsid w:val="0006744B"/>
    <w:rsid w:val="000675E6"/>
    <w:rsid w:val="00070689"/>
    <w:rsid w:val="000709E7"/>
    <w:rsid w:val="00072450"/>
    <w:rsid w:val="00072690"/>
    <w:rsid w:val="00073C9B"/>
    <w:rsid w:val="0007429F"/>
    <w:rsid w:val="00075EB9"/>
    <w:rsid w:val="00075F61"/>
    <w:rsid w:val="0007707A"/>
    <w:rsid w:val="00077997"/>
    <w:rsid w:val="00080560"/>
    <w:rsid w:val="00080B93"/>
    <w:rsid w:val="00081AE7"/>
    <w:rsid w:val="0008326C"/>
    <w:rsid w:val="00084A23"/>
    <w:rsid w:val="000854B3"/>
    <w:rsid w:val="000859BB"/>
    <w:rsid w:val="000860B7"/>
    <w:rsid w:val="000861C6"/>
    <w:rsid w:val="00086A00"/>
    <w:rsid w:val="00087AB4"/>
    <w:rsid w:val="00087DDC"/>
    <w:rsid w:val="00090060"/>
    <w:rsid w:val="00090342"/>
    <w:rsid w:val="00090509"/>
    <w:rsid w:val="00090BB8"/>
    <w:rsid w:val="00090F8B"/>
    <w:rsid w:val="00091702"/>
    <w:rsid w:val="00091848"/>
    <w:rsid w:val="000923C0"/>
    <w:rsid w:val="00092721"/>
    <w:rsid w:val="00092C03"/>
    <w:rsid w:val="000952E0"/>
    <w:rsid w:val="0009599B"/>
    <w:rsid w:val="0009675B"/>
    <w:rsid w:val="00096BC7"/>
    <w:rsid w:val="00096CFF"/>
    <w:rsid w:val="000A08DE"/>
    <w:rsid w:val="000A20A2"/>
    <w:rsid w:val="000A227D"/>
    <w:rsid w:val="000A2384"/>
    <w:rsid w:val="000A2A03"/>
    <w:rsid w:val="000A3DB8"/>
    <w:rsid w:val="000A4578"/>
    <w:rsid w:val="000A4794"/>
    <w:rsid w:val="000A5767"/>
    <w:rsid w:val="000A5AA8"/>
    <w:rsid w:val="000A60F3"/>
    <w:rsid w:val="000A6849"/>
    <w:rsid w:val="000A726B"/>
    <w:rsid w:val="000A72C0"/>
    <w:rsid w:val="000A732C"/>
    <w:rsid w:val="000A7552"/>
    <w:rsid w:val="000B09E7"/>
    <w:rsid w:val="000B20EC"/>
    <w:rsid w:val="000B22F5"/>
    <w:rsid w:val="000B388A"/>
    <w:rsid w:val="000B3C5C"/>
    <w:rsid w:val="000B58D2"/>
    <w:rsid w:val="000B60FE"/>
    <w:rsid w:val="000B63E3"/>
    <w:rsid w:val="000B687C"/>
    <w:rsid w:val="000B720D"/>
    <w:rsid w:val="000B7481"/>
    <w:rsid w:val="000C0132"/>
    <w:rsid w:val="000C1056"/>
    <w:rsid w:val="000C27B5"/>
    <w:rsid w:val="000C2A5E"/>
    <w:rsid w:val="000C2C57"/>
    <w:rsid w:val="000C2CD3"/>
    <w:rsid w:val="000C2DBA"/>
    <w:rsid w:val="000C37B2"/>
    <w:rsid w:val="000C3FE9"/>
    <w:rsid w:val="000C41D1"/>
    <w:rsid w:val="000C5308"/>
    <w:rsid w:val="000C5420"/>
    <w:rsid w:val="000C5488"/>
    <w:rsid w:val="000C5D1D"/>
    <w:rsid w:val="000C783C"/>
    <w:rsid w:val="000C7FA9"/>
    <w:rsid w:val="000D014F"/>
    <w:rsid w:val="000D10DC"/>
    <w:rsid w:val="000D2F17"/>
    <w:rsid w:val="000D3095"/>
    <w:rsid w:val="000D3830"/>
    <w:rsid w:val="000D3E74"/>
    <w:rsid w:val="000D4D82"/>
    <w:rsid w:val="000D4D83"/>
    <w:rsid w:val="000D6A4E"/>
    <w:rsid w:val="000D6B1A"/>
    <w:rsid w:val="000D7070"/>
    <w:rsid w:val="000D72BC"/>
    <w:rsid w:val="000D7689"/>
    <w:rsid w:val="000D7ECE"/>
    <w:rsid w:val="000E09E7"/>
    <w:rsid w:val="000E0A5C"/>
    <w:rsid w:val="000E21D3"/>
    <w:rsid w:val="000E25DA"/>
    <w:rsid w:val="000E25ED"/>
    <w:rsid w:val="000E2726"/>
    <w:rsid w:val="000E2FAD"/>
    <w:rsid w:val="000E3000"/>
    <w:rsid w:val="000E30EE"/>
    <w:rsid w:val="000E318F"/>
    <w:rsid w:val="000E31E1"/>
    <w:rsid w:val="000E37DD"/>
    <w:rsid w:val="000E3BBB"/>
    <w:rsid w:val="000E3F3F"/>
    <w:rsid w:val="000E49D3"/>
    <w:rsid w:val="000E56B8"/>
    <w:rsid w:val="000F00C3"/>
    <w:rsid w:val="000F030B"/>
    <w:rsid w:val="000F18FE"/>
    <w:rsid w:val="000F1E90"/>
    <w:rsid w:val="000F255B"/>
    <w:rsid w:val="000F26B3"/>
    <w:rsid w:val="000F2950"/>
    <w:rsid w:val="000F2D98"/>
    <w:rsid w:val="000F357E"/>
    <w:rsid w:val="000F5767"/>
    <w:rsid w:val="000F62D4"/>
    <w:rsid w:val="000F6581"/>
    <w:rsid w:val="000F6869"/>
    <w:rsid w:val="000F6C04"/>
    <w:rsid w:val="00100540"/>
    <w:rsid w:val="00100B26"/>
    <w:rsid w:val="001010D0"/>
    <w:rsid w:val="0010141E"/>
    <w:rsid w:val="00102645"/>
    <w:rsid w:val="00102B1D"/>
    <w:rsid w:val="00102DD8"/>
    <w:rsid w:val="00102ED3"/>
    <w:rsid w:val="001036D2"/>
    <w:rsid w:val="001037E3"/>
    <w:rsid w:val="00103BEF"/>
    <w:rsid w:val="00104296"/>
    <w:rsid w:val="0010489E"/>
    <w:rsid w:val="001048E4"/>
    <w:rsid w:val="0010494B"/>
    <w:rsid w:val="00104A2E"/>
    <w:rsid w:val="001065AB"/>
    <w:rsid w:val="00106FEF"/>
    <w:rsid w:val="00110553"/>
    <w:rsid w:val="00110E0A"/>
    <w:rsid w:val="00110E54"/>
    <w:rsid w:val="00110FDA"/>
    <w:rsid w:val="00111871"/>
    <w:rsid w:val="0011223B"/>
    <w:rsid w:val="001122AE"/>
    <w:rsid w:val="00112625"/>
    <w:rsid w:val="00112B2E"/>
    <w:rsid w:val="001130CF"/>
    <w:rsid w:val="0011395B"/>
    <w:rsid w:val="00113E73"/>
    <w:rsid w:val="001140B6"/>
    <w:rsid w:val="00114E69"/>
    <w:rsid w:val="00115106"/>
    <w:rsid w:val="00115544"/>
    <w:rsid w:val="00116543"/>
    <w:rsid w:val="001165BE"/>
    <w:rsid w:val="0011787D"/>
    <w:rsid w:val="00117A01"/>
    <w:rsid w:val="00117E6C"/>
    <w:rsid w:val="001204BB"/>
    <w:rsid w:val="001209C8"/>
    <w:rsid w:val="00120C26"/>
    <w:rsid w:val="00121033"/>
    <w:rsid w:val="00121239"/>
    <w:rsid w:val="00122062"/>
    <w:rsid w:val="00124421"/>
    <w:rsid w:val="001246D3"/>
    <w:rsid w:val="001255CA"/>
    <w:rsid w:val="00125746"/>
    <w:rsid w:val="0012677F"/>
    <w:rsid w:val="00126846"/>
    <w:rsid w:val="00126D9A"/>
    <w:rsid w:val="00127284"/>
    <w:rsid w:val="001302BD"/>
    <w:rsid w:val="00130981"/>
    <w:rsid w:val="00130B39"/>
    <w:rsid w:val="00130E55"/>
    <w:rsid w:val="00131CB4"/>
    <w:rsid w:val="00131D61"/>
    <w:rsid w:val="00131E44"/>
    <w:rsid w:val="00131FEB"/>
    <w:rsid w:val="00132238"/>
    <w:rsid w:val="0013262E"/>
    <w:rsid w:val="00133A1E"/>
    <w:rsid w:val="00134AD9"/>
    <w:rsid w:val="00135235"/>
    <w:rsid w:val="00135341"/>
    <w:rsid w:val="00135DD7"/>
    <w:rsid w:val="00135E35"/>
    <w:rsid w:val="0013646B"/>
    <w:rsid w:val="00136BC0"/>
    <w:rsid w:val="00136E90"/>
    <w:rsid w:val="001376F1"/>
    <w:rsid w:val="00140E45"/>
    <w:rsid w:val="00141A89"/>
    <w:rsid w:val="00141AFE"/>
    <w:rsid w:val="00141B41"/>
    <w:rsid w:val="00142497"/>
    <w:rsid w:val="00143AF1"/>
    <w:rsid w:val="00143E0B"/>
    <w:rsid w:val="00143E90"/>
    <w:rsid w:val="00144FF5"/>
    <w:rsid w:val="00145142"/>
    <w:rsid w:val="00145350"/>
    <w:rsid w:val="001459B4"/>
    <w:rsid w:val="001464B1"/>
    <w:rsid w:val="00146D47"/>
    <w:rsid w:val="00146DE5"/>
    <w:rsid w:val="00150176"/>
    <w:rsid w:val="00150C5E"/>
    <w:rsid w:val="00153063"/>
    <w:rsid w:val="001534C7"/>
    <w:rsid w:val="00153829"/>
    <w:rsid w:val="00153BD7"/>
    <w:rsid w:val="00154937"/>
    <w:rsid w:val="00154A21"/>
    <w:rsid w:val="00155FA2"/>
    <w:rsid w:val="001569D2"/>
    <w:rsid w:val="00156F8F"/>
    <w:rsid w:val="001604BE"/>
    <w:rsid w:val="00160C40"/>
    <w:rsid w:val="00160F56"/>
    <w:rsid w:val="0016112E"/>
    <w:rsid w:val="00161FFA"/>
    <w:rsid w:val="0016240A"/>
    <w:rsid w:val="0016284E"/>
    <w:rsid w:val="00163AB2"/>
    <w:rsid w:val="00164372"/>
    <w:rsid w:val="0016475A"/>
    <w:rsid w:val="00165034"/>
    <w:rsid w:val="0016526D"/>
    <w:rsid w:val="00165A48"/>
    <w:rsid w:val="00165CB8"/>
    <w:rsid w:val="001666C0"/>
    <w:rsid w:val="00167014"/>
    <w:rsid w:val="00167131"/>
    <w:rsid w:val="00167BEA"/>
    <w:rsid w:val="00170AE4"/>
    <w:rsid w:val="001713B4"/>
    <w:rsid w:val="001714FD"/>
    <w:rsid w:val="00171FA8"/>
    <w:rsid w:val="0017322B"/>
    <w:rsid w:val="001735FD"/>
    <w:rsid w:val="00173639"/>
    <w:rsid w:val="00173725"/>
    <w:rsid w:val="00175021"/>
    <w:rsid w:val="001758AD"/>
    <w:rsid w:val="00176001"/>
    <w:rsid w:val="001761FF"/>
    <w:rsid w:val="0017720C"/>
    <w:rsid w:val="00177C0C"/>
    <w:rsid w:val="00177D5A"/>
    <w:rsid w:val="00177E7F"/>
    <w:rsid w:val="001800B4"/>
    <w:rsid w:val="001805FB"/>
    <w:rsid w:val="00180E70"/>
    <w:rsid w:val="001813AC"/>
    <w:rsid w:val="001818C5"/>
    <w:rsid w:val="00181EDB"/>
    <w:rsid w:val="00182582"/>
    <w:rsid w:val="00182B5B"/>
    <w:rsid w:val="00183FF7"/>
    <w:rsid w:val="0018442E"/>
    <w:rsid w:val="00184C8C"/>
    <w:rsid w:val="00184DD0"/>
    <w:rsid w:val="0018513A"/>
    <w:rsid w:val="00187AE3"/>
    <w:rsid w:val="001900B3"/>
    <w:rsid w:val="001904B3"/>
    <w:rsid w:val="00190AF1"/>
    <w:rsid w:val="00191762"/>
    <w:rsid w:val="00192832"/>
    <w:rsid w:val="0019295A"/>
    <w:rsid w:val="001936F9"/>
    <w:rsid w:val="00193C2D"/>
    <w:rsid w:val="0019462A"/>
    <w:rsid w:val="001949A7"/>
    <w:rsid w:val="00194E0F"/>
    <w:rsid w:val="001952CB"/>
    <w:rsid w:val="001964F5"/>
    <w:rsid w:val="001968DC"/>
    <w:rsid w:val="001968F2"/>
    <w:rsid w:val="0019772F"/>
    <w:rsid w:val="00197BC3"/>
    <w:rsid w:val="00197CE6"/>
    <w:rsid w:val="00197E5B"/>
    <w:rsid w:val="001A038C"/>
    <w:rsid w:val="001A082E"/>
    <w:rsid w:val="001A0DE9"/>
    <w:rsid w:val="001A16EF"/>
    <w:rsid w:val="001A1D41"/>
    <w:rsid w:val="001A23F5"/>
    <w:rsid w:val="001A27ED"/>
    <w:rsid w:val="001A2BBC"/>
    <w:rsid w:val="001A3D0B"/>
    <w:rsid w:val="001A59A6"/>
    <w:rsid w:val="001A5DC7"/>
    <w:rsid w:val="001A6966"/>
    <w:rsid w:val="001A7F6A"/>
    <w:rsid w:val="001B0BCB"/>
    <w:rsid w:val="001B1C31"/>
    <w:rsid w:val="001B201D"/>
    <w:rsid w:val="001B2CE5"/>
    <w:rsid w:val="001B2D2E"/>
    <w:rsid w:val="001B3041"/>
    <w:rsid w:val="001B33AD"/>
    <w:rsid w:val="001B3B70"/>
    <w:rsid w:val="001B41A8"/>
    <w:rsid w:val="001B4502"/>
    <w:rsid w:val="001B51B0"/>
    <w:rsid w:val="001B5C17"/>
    <w:rsid w:val="001B5E21"/>
    <w:rsid w:val="001B6443"/>
    <w:rsid w:val="001B6A9B"/>
    <w:rsid w:val="001B6F64"/>
    <w:rsid w:val="001B72B6"/>
    <w:rsid w:val="001B763C"/>
    <w:rsid w:val="001B7DE5"/>
    <w:rsid w:val="001C09FC"/>
    <w:rsid w:val="001C2686"/>
    <w:rsid w:val="001C2CA8"/>
    <w:rsid w:val="001C33D7"/>
    <w:rsid w:val="001C34A3"/>
    <w:rsid w:val="001C36CB"/>
    <w:rsid w:val="001C3BE4"/>
    <w:rsid w:val="001C43F7"/>
    <w:rsid w:val="001C521D"/>
    <w:rsid w:val="001C52A1"/>
    <w:rsid w:val="001C52E6"/>
    <w:rsid w:val="001C536B"/>
    <w:rsid w:val="001C594C"/>
    <w:rsid w:val="001C5B4D"/>
    <w:rsid w:val="001C5C08"/>
    <w:rsid w:val="001C610D"/>
    <w:rsid w:val="001C63A7"/>
    <w:rsid w:val="001C647B"/>
    <w:rsid w:val="001C6A0B"/>
    <w:rsid w:val="001C6AAE"/>
    <w:rsid w:val="001C729E"/>
    <w:rsid w:val="001C767C"/>
    <w:rsid w:val="001D113E"/>
    <w:rsid w:val="001D19CA"/>
    <w:rsid w:val="001D1BEC"/>
    <w:rsid w:val="001D20DC"/>
    <w:rsid w:val="001D26B0"/>
    <w:rsid w:val="001D4D8D"/>
    <w:rsid w:val="001D6EDC"/>
    <w:rsid w:val="001D6FD9"/>
    <w:rsid w:val="001D7272"/>
    <w:rsid w:val="001D77F5"/>
    <w:rsid w:val="001D7D57"/>
    <w:rsid w:val="001D7D58"/>
    <w:rsid w:val="001E0EA2"/>
    <w:rsid w:val="001E10CA"/>
    <w:rsid w:val="001E118F"/>
    <w:rsid w:val="001E2206"/>
    <w:rsid w:val="001E223B"/>
    <w:rsid w:val="001E2A5E"/>
    <w:rsid w:val="001E32D0"/>
    <w:rsid w:val="001E4BFA"/>
    <w:rsid w:val="001E5944"/>
    <w:rsid w:val="001E5B47"/>
    <w:rsid w:val="001E63DE"/>
    <w:rsid w:val="001E691D"/>
    <w:rsid w:val="001E6EA0"/>
    <w:rsid w:val="001E710D"/>
    <w:rsid w:val="001E7B06"/>
    <w:rsid w:val="001F0913"/>
    <w:rsid w:val="001F0D0C"/>
    <w:rsid w:val="001F11BF"/>
    <w:rsid w:val="001F124D"/>
    <w:rsid w:val="001F1D5E"/>
    <w:rsid w:val="001F2F28"/>
    <w:rsid w:val="001F30E8"/>
    <w:rsid w:val="001F34E4"/>
    <w:rsid w:val="001F415E"/>
    <w:rsid w:val="001F4298"/>
    <w:rsid w:val="001F433B"/>
    <w:rsid w:val="001F471C"/>
    <w:rsid w:val="001F542E"/>
    <w:rsid w:val="001F5A7C"/>
    <w:rsid w:val="001F62EE"/>
    <w:rsid w:val="00200F98"/>
    <w:rsid w:val="00201745"/>
    <w:rsid w:val="00201845"/>
    <w:rsid w:val="0020221F"/>
    <w:rsid w:val="00203657"/>
    <w:rsid w:val="002038CC"/>
    <w:rsid w:val="00203D16"/>
    <w:rsid w:val="00203E77"/>
    <w:rsid w:val="00203FFD"/>
    <w:rsid w:val="00204404"/>
    <w:rsid w:val="0020554A"/>
    <w:rsid w:val="00206B9D"/>
    <w:rsid w:val="00207D1C"/>
    <w:rsid w:val="00207D39"/>
    <w:rsid w:val="00210154"/>
    <w:rsid w:val="00210BC3"/>
    <w:rsid w:val="00212E26"/>
    <w:rsid w:val="00213497"/>
    <w:rsid w:val="002147F6"/>
    <w:rsid w:val="00214FD6"/>
    <w:rsid w:val="0021522D"/>
    <w:rsid w:val="002156E2"/>
    <w:rsid w:val="002158D6"/>
    <w:rsid w:val="00215CB7"/>
    <w:rsid w:val="00217608"/>
    <w:rsid w:val="00217972"/>
    <w:rsid w:val="00220783"/>
    <w:rsid w:val="00221084"/>
    <w:rsid w:val="00221D32"/>
    <w:rsid w:val="002225F9"/>
    <w:rsid w:val="00222AE0"/>
    <w:rsid w:val="002242A4"/>
    <w:rsid w:val="0022507B"/>
    <w:rsid w:val="002250F3"/>
    <w:rsid w:val="002253A8"/>
    <w:rsid w:val="00225DDA"/>
    <w:rsid w:val="00225ED4"/>
    <w:rsid w:val="002266A4"/>
    <w:rsid w:val="00226F68"/>
    <w:rsid w:val="0022711D"/>
    <w:rsid w:val="002278AA"/>
    <w:rsid w:val="0022799D"/>
    <w:rsid w:val="00227CF9"/>
    <w:rsid w:val="00230D7D"/>
    <w:rsid w:val="0023107B"/>
    <w:rsid w:val="002311AB"/>
    <w:rsid w:val="00231397"/>
    <w:rsid w:val="00231898"/>
    <w:rsid w:val="00231908"/>
    <w:rsid w:val="00232B65"/>
    <w:rsid w:val="00232E99"/>
    <w:rsid w:val="002339E4"/>
    <w:rsid w:val="0023635C"/>
    <w:rsid w:val="002375B6"/>
    <w:rsid w:val="00237B03"/>
    <w:rsid w:val="002405A5"/>
    <w:rsid w:val="0024357D"/>
    <w:rsid w:val="00243CC8"/>
    <w:rsid w:val="002440CC"/>
    <w:rsid w:val="00245616"/>
    <w:rsid w:val="00245D5D"/>
    <w:rsid w:val="00246086"/>
    <w:rsid w:val="002462EB"/>
    <w:rsid w:val="00247107"/>
    <w:rsid w:val="002516E4"/>
    <w:rsid w:val="00251D1A"/>
    <w:rsid w:val="00252783"/>
    <w:rsid w:val="00253060"/>
    <w:rsid w:val="00253079"/>
    <w:rsid w:val="0025354F"/>
    <w:rsid w:val="00253A8F"/>
    <w:rsid w:val="00254F78"/>
    <w:rsid w:val="0025507D"/>
    <w:rsid w:val="00255960"/>
    <w:rsid w:val="00257247"/>
    <w:rsid w:val="00257342"/>
    <w:rsid w:val="00257845"/>
    <w:rsid w:val="00257E26"/>
    <w:rsid w:val="002603BE"/>
    <w:rsid w:val="002618AA"/>
    <w:rsid w:val="00262E7F"/>
    <w:rsid w:val="00263E8E"/>
    <w:rsid w:val="00264370"/>
    <w:rsid w:val="00264A3E"/>
    <w:rsid w:val="00265559"/>
    <w:rsid w:val="00265F07"/>
    <w:rsid w:val="002661B4"/>
    <w:rsid w:val="0026649D"/>
    <w:rsid w:val="002669F8"/>
    <w:rsid w:val="00266AA4"/>
    <w:rsid w:val="00266C62"/>
    <w:rsid w:val="002671D6"/>
    <w:rsid w:val="00267763"/>
    <w:rsid w:val="002704C2"/>
    <w:rsid w:val="00271FBB"/>
    <w:rsid w:val="00272C09"/>
    <w:rsid w:val="0027381C"/>
    <w:rsid w:val="00273C2A"/>
    <w:rsid w:val="00274101"/>
    <w:rsid w:val="00274861"/>
    <w:rsid w:val="0027552D"/>
    <w:rsid w:val="00276885"/>
    <w:rsid w:val="00276A62"/>
    <w:rsid w:val="00276D0B"/>
    <w:rsid w:val="00276D16"/>
    <w:rsid w:val="0027741C"/>
    <w:rsid w:val="0027753D"/>
    <w:rsid w:val="0028005D"/>
    <w:rsid w:val="00280288"/>
    <w:rsid w:val="002814E2"/>
    <w:rsid w:val="002816C7"/>
    <w:rsid w:val="00281F11"/>
    <w:rsid w:val="00283048"/>
    <w:rsid w:val="002830FA"/>
    <w:rsid w:val="002838E0"/>
    <w:rsid w:val="002843C5"/>
    <w:rsid w:val="0028448B"/>
    <w:rsid w:val="0028603B"/>
    <w:rsid w:val="0028652C"/>
    <w:rsid w:val="00287276"/>
    <w:rsid w:val="00287E28"/>
    <w:rsid w:val="002908EE"/>
    <w:rsid w:val="00290A7B"/>
    <w:rsid w:val="00290F9B"/>
    <w:rsid w:val="002915FD"/>
    <w:rsid w:val="0029255D"/>
    <w:rsid w:val="0029468E"/>
    <w:rsid w:val="00294DDA"/>
    <w:rsid w:val="0029583C"/>
    <w:rsid w:val="002961F7"/>
    <w:rsid w:val="00296438"/>
    <w:rsid w:val="00297090"/>
    <w:rsid w:val="00297F39"/>
    <w:rsid w:val="002A17CF"/>
    <w:rsid w:val="002A2A8E"/>
    <w:rsid w:val="002A2FC0"/>
    <w:rsid w:val="002A4498"/>
    <w:rsid w:val="002A4665"/>
    <w:rsid w:val="002A4C41"/>
    <w:rsid w:val="002A50C5"/>
    <w:rsid w:val="002A5DAD"/>
    <w:rsid w:val="002A661F"/>
    <w:rsid w:val="002A7ADD"/>
    <w:rsid w:val="002B04EA"/>
    <w:rsid w:val="002B1750"/>
    <w:rsid w:val="002B1D13"/>
    <w:rsid w:val="002B27E4"/>
    <w:rsid w:val="002B4CFE"/>
    <w:rsid w:val="002B53DB"/>
    <w:rsid w:val="002B56DA"/>
    <w:rsid w:val="002B644D"/>
    <w:rsid w:val="002B6CB1"/>
    <w:rsid w:val="002B746E"/>
    <w:rsid w:val="002B77A7"/>
    <w:rsid w:val="002B7BCE"/>
    <w:rsid w:val="002B7E5A"/>
    <w:rsid w:val="002C0907"/>
    <w:rsid w:val="002C1FB2"/>
    <w:rsid w:val="002C2137"/>
    <w:rsid w:val="002C2C64"/>
    <w:rsid w:val="002C2CC2"/>
    <w:rsid w:val="002C33FC"/>
    <w:rsid w:val="002C3E30"/>
    <w:rsid w:val="002C5B03"/>
    <w:rsid w:val="002C646F"/>
    <w:rsid w:val="002C6983"/>
    <w:rsid w:val="002C6F47"/>
    <w:rsid w:val="002C7CFC"/>
    <w:rsid w:val="002C7D2E"/>
    <w:rsid w:val="002D1140"/>
    <w:rsid w:val="002D1F74"/>
    <w:rsid w:val="002D264E"/>
    <w:rsid w:val="002D324A"/>
    <w:rsid w:val="002D4245"/>
    <w:rsid w:val="002D47A3"/>
    <w:rsid w:val="002D6DE3"/>
    <w:rsid w:val="002D7C93"/>
    <w:rsid w:val="002D7EE6"/>
    <w:rsid w:val="002E0B18"/>
    <w:rsid w:val="002E0E47"/>
    <w:rsid w:val="002E1477"/>
    <w:rsid w:val="002E1A44"/>
    <w:rsid w:val="002E2006"/>
    <w:rsid w:val="002E22E3"/>
    <w:rsid w:val="002E3796"/>
    <w:rsid w:val="002E3BEE"/>
    <w:rsid w:val="002E460E"/>
    <w:rsid w:val="002E67AF"/>
    <w:rsid w:val="002E6C90"/>
    <w:rsid w:val="002E7173"/>
    <w:rsid w:val="002E75CE"/>
    <w:rsid w:val="002E7ABB"/>
    <w:rsid w:val="002F072D"/>
    <w:rsid w:val="002F077C"/>
    <w:rsid w:val="002F08C6"/>
    <w:rsid w:val="002F1083"/>
    <w:rsid w:val="002F1427"/>
    <w:rsid w:val="002F18FE"/>
    <w:rsid w:val="002F1CF6"/>
    <w:rsid w:val="002F31AB"/>
    <w:rsid w:val="002F40DC"/>
    <w:rsid w:val="002F415B"/>
    <w:rsid w:val="002F43DD"/>
    <w:rsid w:val="002F6670"/>
    <w:rsid w:val="002F6E09"/>
    <w:rsid w:val="002F6EDD"/>
    <w:rsid w:val="0030024F"/>
    <w:rsid w:val="00300BC7"/>
    <w:rsid w:val="00300DFE"/>
    <w:rsid w:val="00301E94"/>
    <w:rsid w:val="00302686"/>
    <w:rsid w:val="00302ED9"/>
    <w:rsid w:val="00303408"/>
    <w:rsid w:val="00303DD2"/>
    <w:rsid w:val="0030426B"/>
    <w:rsid w:val="0030444B"/>
    <w:rsid w:val="00304685"/>
    <w:rsid w:val="00304AAB"/>
    <w:rsid w:val="00305244"/>
    <w:rsid w:val="003056D0"/>
    <w:rsid w:val="003057A7"/>
    <w:rsid w:val="00306020"/>
    <w:rsid w:val="003067E0"/>
    <w:rsid w:val="0030717B"/>
    <w:rsid w:val="00307FB8"/>
    <w:rsid w:val="00310311"/>
    <w:rsid w:val="00310C3C"/>
    <w:rsid w:val="00310C81"/>
    <w:rsid w:val="00310C8E"/>
    <w:rsid w:val="003114AC"/>
    <w:rsid w:val="00313120"/>
    <w:rsid w:val="00313E27"/>
    <w:rsid w:val="00313FC3"/>
    <w:rsid w:val="003141D5"/>
    <w:rsid w:val="0031444F"/>
    <w:rsid w:val="00314A2A"/>
    <w:rsid w:val="003151A1"/>
    <w:rsid w:val="003161EA"/>
    <w:rsid w:val="0031716B"/>
    <w:rsid w:val="0031732D"/>
    <w:rsid w:val="003176B8"/>
    <w:rsid w:val="00317D3D"/>
    <w:rsid w:val="00317F01"/>
    <w:rsid w:val="00317F94"/>
    <w:rsid w:val="0032042F"/>
    <w:rsid w:val="003207B0"/>
    <w:rsid w:val="00321D26"/>
    <w:rsid w:val="00323417"/>
    <w:rsid w:val="00323C15"/>
    <w:rsid w:val="00324282"/>
    <w:rsid w:val="003242B0"/>
    <w:rsid w:val="00324A34"/>
    <w:rsid w:val="00325643"/>
    <w:rsid w:val="00326238"/>
    <w:rsid w:val="003262D4"/>
    <w:rsid w:val="00326F1B"/>
    <w:rsid w:val="0032707D"/>
    <w:rsid w:val="00327FD8"/>
    <w:rsid w:val="003302AD"/>
    <w:rsid w:val="0033085C"/>
    <w:rsid w:val="003309E3"/>
    <w:rsid w:val="0033278E"/>
    <w:rsid w:val="00332EDC"/>
    <w:rsid w:val="0033396B"/>
    <w:rsid w:val="00334FF0"/>
    <w:rsid w:val="0033598E"/>
    <w:rsid w:val="00336916"/>
    <w:rsid w:val="00336CC1"/>
    <w:rsid w:val="0033727A"/>
    <w:rsid w:val="003378E6"/>
    <w:rsid w:val="003409F1"/>
    <w:rsid w:val="003417DA"/>
    <w:rsid w:val="00341AD6"/>
    <w:rsid w:val="00341B09"/>
    <w:rsid w:val="0034359C"/>
    <w:rsid w:val="00343C07"/>
    <w:rsid w:val="003440C1"/>
    <w:rsid w:val="003446FB"/>
    <w:rsid w:val="00345739"/>
    <w:rsid w:val="0034659A"/>
    <w:rsid w:val="0034683B"/>
    <w:rsid w:val="003476CA"/>
    <w:rsid w:val="00347870"/>
    <w:rsid w:val="003479F0"/>
    <w:rsid w:val="003479FC"/>
    <w:rsid w:val="00347A69"/>
    <w:rsid w:val="00347CBE"/>
    <w:rsid w:val="003502F6"/>
    <w:rsid w:val="00352CAD"/>
    <w:rsid w:val="00353870"/>
    <w:rsid w:val="00354162"/>
    <w:rsid w:val="003546C5"/>
    <w:rsid w:val="00356172"/>
    <w:rsid w:val="00356379"/>
    <w:rsid w:val="00356679"/>
    <w:rsid w:val="00357733"/>
    <w:rsid w:val="00361707"/>
    <w:rsid w:val="003617A5"/>
    <w:rsid w:val="003640E9"/>
    <w:rsid w:val="00365C51"/>
    <w:rsid w:val="0036622E"/>
    <w:rsid w:val="00366EDF"/>
    <w:rsid w:val="00367119"/>
    <w:rsid w:val="00373BBE"/>
    <w:rsid w:val="00373EBC"/>
    <w:rsid w:val="003753E5"/>
    <w:rsid w:val="003756BE"/>
    <w:rsid w:val="003757C3"/>
    <w:rsid w:val="0037752D"/>
    <w:rsid w:val="003816A2"/>
    <w:rsid w:val="00381AD8"/>
    <w:rsid w:val="00381D7E"/>
    <w:rsid w:val="00382650"/>
    <w:rsid w:val="00382917"/>
    <w:rsid w:val="00382B23"/>
    <w:rsid w:val="00386202"/>
    <w:rsid w:val="00386A80"/>
    <w:rsid w:val="0039057F"/>
    <w:rsid w:val="00391E72"/>
    <w:rsid w:val="00392224"/>
    <w:rsid w:val="0039277C"/>
    <w:rsid w:val="00392B35"/>
    <w:rsid w:val="0039536C"/>
    <w:rsid w:val="0039575F"/>
    <w:rsid w:val="00395CA4"/>
    <w:rsid w:val="0039602F"/>
    <w:rsid w:val="0039678C"/>
    <w:rsid w:val="003968BD"/>
    <w:rsid w:val="00397027"/>
    <w:rsid w:val="003978ED"/>
    <w:rsid w:val="003A143D"/>
    <w:rsid w:val="003A1880"/>
    <w:rsid w:val="003A1EFC"/>
    <w:rsid w:val="003A1FF1"/>
    <w:rsid w:val="003A2454"/>
    <w:rsid w:val="003A31DE"/>
    <w:rsid w:val="003A3303"/>
    <w:rsid w:val="003A3C46"/>
    <w:rsid w:val="003A4045"/>
    <w:rsid w:val="003A4BBE"/>
    <w:rsid w:val="003A4DBF"/>
    <w:rsid w:val="003A698A"/>
    <w:rsid w:val="003A709F"/>
    <w:rsid w:val="003A740C"/>
    <w:rsid w:val="003A7B7A"/>
    <w:rsid w:val="003B07A6"/>
    <w:rsid w:val="003B0C28"/>
    <w:rsid w:val="003B0CD1"/>
    <w:rsid w:val="003B29E7"/>
    <w:rsid w:val="003B379F"/>
    <w:rsid w:val="003B3BE0"/>
    <w:rsid w:val="003B4A77"/>
    <w:rsid w:val="003B5BA9"/>
    <w:rsid w:val="003B5E2B"/>
    <w:rsid w:val="003B6018"/>
    <w:rsid w:val="003B6349"/>
    <w:rsid w:val="003C1D23"/>
    <w:rsid w:val="003C1E7E"/>
    <w:rsid w:val="003C2025"/>
    <w:rsid w:val="003C25FF"/>
    <w:rsid w:val="003C3F86"/>
    <w:rsid w:val="003C41AA"/>
    <w:rsid w:val="003C4C33"/>
    <w:rsid w:val="003C4D47"/>
    <w:rsid w:val="003C4DFA"/>
    <w:rsid w:val="003C630F"/>
    <w:rsid w:val="003C661F"/>
    <w:rsid w:val="003C700E"/>
    <w:rsid w:val="003C7559"/>
    <w:rsid w:val="003C7A8A"/>
    <w:rsid w:val="003D001C"/>
    <w:rsid w:val="003D0491"/>
    <w:rsid w:val="003D073D"/>
    <w:rsid w:val="003D113B"/>
    <w:rsid w:val="003D1CDC"/>
    <w:rsid w:val="003D2609"/>
    <w:rsid w:val="003D2652"/>
    <w:rsid w:val="003D30C7"/>
    <w:rsid w:val="003D31EA"/>
    <w:rsid w:val="003D3B72"/>
    <w:rsid w:val="003D4AE8"/>
    <w:rsid w:val="003D4B9F"/>
    <w:rsid w:val="003D4CBA"/>
    <w:rsid w:val="003D4D83"/>
    <w:rsid w:val="003D525B"/>
    <w:rsid w:val="003D6661"/>
    <w:rsid w:val="003D66CF"/>
    <w:rsid w:val="003D7023"/>
    <w:rsid w:val="003D7182"/>
    <w:rsid w:val="003E0172"/>
    <w:rsid w:val="003E01B1"/>
    <w:rsid w:val="003E08EB"/>
    <w:rsid w:val="003E1151"/>
    <w:rsid w:val="003E22C3"/>
    <w:rsid w:val="003E24EC"/>
    <w:rsid w:val="003E2C9C"/>
    <w:rsid w:val="003E2F84"/>
    <w:rsid w:val="003E30AE"/>
    <w:rsid w:val="003E37A6"/>
    <w:rsid w:val="003E486D"/>
    <w:rsid w:val="003F05F9"/>
    <w:rsid w:val="003F07F6"/>
    <w:rsid w:val="003F13BC"/>
    <w:rsid w:val="003F2237"/>
    <w:rsid w:val="003F2782"/>
    <w:rsid w:val="003F2B3F"/>
    <w:rsid w:val="003F356E"/>
    <w:rsid w:val="003F4624"/>
    <w:rsid w:val="003F4CE4"/>
    <w:rsid w:val="003F534C"/>
    <w:rsid w:val="003F638C"/>
    <w:rsid w:val="004003F2"/>
    <w:rsid w:val="00401743"/>
    <w:rsid w:val="004018AB"/>
    <w:rsid w:val="0040349F"/>
    <w:rsid w:val="004034CB"/>
    <w:rsid w:val="00403B60"/>
    <w:rsid w:val="00403E8C"/>
    <w:rsid w:val="00404DEA"/>
    <w:rsid w:val="004052D5"/>
    <w:rsid w:val="00405985"/>
    <w:rsid w:val="00406DDE"/>
    <w:rsid w:val="00406F38"/>
    <w:rsid w:val="00407217"/>
    <w:rsid w:val="0040744E"/>
    <w:rsid w:val="00407E9B"/>
    <w:rsid w:val="00407EAE"/>
    <w:rsid w:val="00407F9B"/>
    <w:rsid w:val="0041056D"/>
    <w:rsid w:val="00410EF3"/>
    <w:rsid w:val="00411796"/>
    <w:rsid w:val="004118D1"/>
    <w:rsid w:val="0041226D"/>
    <w:rsid w:val="00412BE8"/>
    <w:rsid w:val="00412C4E"/>
    <w:rsid w:val="00413D19"/>
    <w:rsid w:val="00414C79"/>
    <w:rsid w:val="0041768E"/>
    <w:rsid w:val="00417DFE"/>
    <w:rsid w:val="00420243"/>
    <w:rsid w:val="00420688"/>
    <w:rsid w:val="004221BE"/>
    <w:rsid w:val="004241FB"/>
    <w:rsid w:val="0042422B"/>
    <w:rsid w:val="00424C93"/>
    <w:rsid w:val="00427AFF"/>
    <w:rsid w:val="00427C85"/>
    <w:rsid w:val="00430663"/>
    <w:rsid w:val="00430939"/>
    <w:rsid w:val="00430E08"/>
    <w:rsid w:val="00431A23"/>
    <w:rsid w:val="00431F96"/>
    <w:rsid w:val="00432D7F"/>
    <w:rsid w:val="00433B21"/>
    <w:rsid w:val="00435CA9"/>
    <w:rsid w:val="00436896"/>
    <w:rsid w:val="004377F6"/>
    <w:rsid w:val="00437822"/>
    <w:rsid w:val="00437A34"/>
    <w:rsid w:val="00437AD1"/>
    <w:rsid w:val="00437B17"/>
    <w:rsid w:val="0044023A"/>
    <w:rsid w:val="00440983"/>
    <w:rsid w:val="00440DE1"/>
    <w:rsid w:val="00442588"/>
    <w:rsid w:val="00442849"/>
    <w:rsid w:val="004428D1"/>
    <w:rsid w:val="0044478A"/>
    <w:rsid w:val="0044515E"/>
    <w:rsid w:val="00445920"/>
    <w:rsid w:val="00445EAF"/>
    <w:rsid w:val="0044642B"/>
    <w:rsid w:val="00446710"/>
    <w:rsid w:val="0044687F"/>
    <w:rsid w:val="004470F0"/>
    <w:rsid w:val="00447589"/>
    <w:rsid w:val="00447A1F"/>
    <w:rsid w:val="0045237C"/>
    <w:rsid w:val="00453947"/>
    <w:rsid w:val="00453FA4"/>
    <w:rsid w:val="0045475C"/>
    <w:rsid w:val="0045578C"/>
    <w:rsid w:val="00455B3B"/>
    <w:rsid w:val="00455EAB"/>
    <w:rsid w:val="004562EA"/>
    <w:rsid w:val="00456B76"/>
    <w:rsid w:val="004576AE"/>
    <w:rsid w:val="004609FC"/>
    <w:rsid w:val="00460EC5"/>
    <w:rsid w:val="00461BEB"/>
    <w:rsid w:val="00461DE6"/>
    <w:rsid w:val="00461F01"/>
    <w:rsid w:val="00462B9A"/>
    <w:rsid w:val="0046333C"/>
    <w:rsid w:val="0046408F"/>
    <w:rsid w:val="00465483"/>
    <w:rsid w:val="0046640B"/>
    <w:rsid w:val="00466FCF"/>
    <w:rsid w:val="00467225"/>
    <w:rsid w:val="00467C22"/>
    <w:rsid w:val="00470805"/>
    <w:rsid w:val="00470C2A"/>
    <w:rsid w:val="00471101"/>
    <w:rsid w:val="00471C80"/>
    <w:rsid w:val="00471D8D"/>
    <w:rsid w:val="0047256B"/>
    <w:rsid w:val="00473375"/>
    <w:rsid w:val="00473E1D"/>
    <w:rsid w:val="00474720"/>
    <w:rsid w:val="004749ED"/>
    <w:rsid w:val="004757A7"/>
    <w:rsid w:val="00475EA2"/>
    <w:rsid w:val="0047773C"/>
    <w:rsid w:val="004777EC"/>
    <w:rsid w:val="00477A69"/>
    <w:rsid w:val="00482372"/>
    <w:rsid w:val="00483533"/>
    <w:rsid w:val="004835A6"/>
    <w:rsid w:val="0048557B"/>
    <w:rsid w:val="00485997"/>
    <w:rsid w:val="0048798E"/>
    <w:rsid w:val="00490122"/>
    <w:rsid w:val="0049043B"/>
    <w:rsid w:val="00490471"/>
    <w:rsid w:val="004907C4"/>
    <w:rsid w:val="004908DE"/>
    <w:rsid w:val="00491658"/>
    <w:rsid w:val="00491B83"/>
    <w:rsid w:val="00492767"/>
    <w:rsid w:val="004928D8"/>
    <w:rsid w:val="00494DF5"/>
    <w:rsid w:val="004A070A"/>
    <w:rsid w:val="004A0762"/>
    <w:rsid w:val="004A0AF8"/>
    <w:rsid w:val="004A0EB8"/>
    <w:rsid w:val="004A4C8B"/>
    <w:rsid w:val="004A5A0F"/>
    <w:rsid w:val="004A635B"/>
    <w:rsid w:val="004B0839"/>
    <w:rsid w:val="004B21FA"/>
    <w:rsid w:val="004B286C"/>
    <w:rsid w:val="004B2B7F"/>
    <w:rsid w:val="004B33EB"/>
    <w:rsid w:val="004B3884"/>
    <w:rsid w:val="004B3DC2"/>
    <w:rsid w:val="004B479F"/>
    <w:rsid w:val="004B4926"/>
    <w:rsid w:val="004B4B22"/>
    <w:rsid w:val="004B5AC3"/>
    <w:rsid w:val="004B6F82"/>
    <w:rsid w:val="004B71F6"/>
    <w:rsid w:val="004B747A"/>
    <w:rsid w:val="004B74F5"/>
    <w:rsid w:val="004B75FE"/>
    <w:rsid w:val="004B7EA6"/>
    <w:rsid w:val="004C0022"/>
    <w:rsid w:val="004C0478"/>
    <w:rsid w:val="004C24A5"/>
    <w:rsid w:val="004C46BE"/>
    <w:rsid w:val="004C5A2C"/>
    <w:rsid w:val="004C5BD4"/>
    <w:rsid w:val="004C60CC"/>
    <w:rsid w:val="004C62E4"/>
    <w:rsid w:val="004C635A"/>
    <w:rsid w:val="004C7001"/>
    <w:rsid w:val="004C7794"/>
    <w:rsid w:val="004D0149"/>
    <w:rsid w:val="004D21C2"/>
    <w:rsid w:val="004D2810"/>
    <w:rsid w:val="004D2A35"/>
    <w:rsid w:val="004D2BF8"/>
    <w:rsid w:val="004D34DF"/>
    <w:rsid w:val="004D4EC2"/>
    <w:rsid w:val="004D7A72"/>
    <w:rsid w:val="004E0308"/>
    <w:rsid w:val="004E0659"/>
    <w:rsid w:val="004E06C0"/>
    <w:rsid w:val="004E0792"/>
    <w:rsid w:val="004E1738"/>
    <w:rsid w:val="004E2656"/>
    <w:rsid w:val="004E2F89"/>
    <w:rsid w:val="004E3831"/>
    <w:rsid w:val="004E3F63"/>
    <w:rsid w:val="004E512F"/>
    <w:rsid w:val="004E5C88"/>
    <w:rsid w:val="004E67E9"/>
    <w:rsid w:val="004E77C9"/>
    <w:rsid w:val="004E7C04"/>
    <w:rsid w:val="004F0A38"/>
    <w:rsid w:val="004F1133"/>
    <w:rsid w:val="004F123E"/>
    <w:rsid w:val="004F2574"/>
    <w:rsid w:val="004F2865"/>
    <w:rsid w:val="004F2D1F"/>
    <w:rsid w:val="004F3ABD"/>
    <w:rsid w:val="004F3BF4"/>
    <w:rsid w:val="004F51AE"/>
    <w:rsid w:val="004F5569"/>
    <w:rsid w:val="004F6CB5"/>
    <w:rsid w:val="00500407"/>
    <w:rsid w:val="00500AD5"/>
    <w:rsid w:val="00500BE5"/>
    <w:rsid w:val="0050190E"/>
    <w:rsid w:val="0050235A"/>
    <w:rsid w:val="00502779"/>
    <w:rsid w:val="00502DE0"/>
    <w:rsid w:val="0050313E"/>
    <w:rsid w:val="005038F9"/>
    <w:rsid w:val="00503D12"/>
    <w:rsid w:val="00505530"/>
    <w:rsid w:val="005057AC"/>
    <w:rsid w:val="00505E51"/>
    <w:rsid w:val="00506E96"/>
    <w:rsid w:val="005074F2"/>
    <w:rsid w:val="00507A01"/>
    <w:rsid w:val="00510025"/>
    <w:rsid w:val="005119C6"/>
    <w:rsid w:val="00511BAC"/>
    <w:rsid w:val="00512525"/>
    <w:rsid w:val="00512688"/>
    <w:rsid w:val="0051274A"/>
    <w:rsid w:val="00512A22"/>
    <w:rsid w:val="00512D1B"/>
    <w:rsid w:val="005135A0"/>
    <w:rsid w:val="00514BCF"/>
    <w:rsid w:val="00515DE4"/>
    <w:rsid w:val="00515DE6"/>
    <w:rsid w:val="005168CB"/>
    <w:rsid w:val="00516D7D"/>
    <w:rsid w:val="00516E77"/>
    <w:rsid w:val="005202B0"/>
    <w:rsid w:val="005202F4"/>
    <w:rsid w:val="00520532"/>
    <w:rsid w:val="005208DD"/>
    <w:rsid w:val="0052154D"/>
    <w:rsid w:val="005229EF"/>
    <w:rsid w:val="00522C52"/>
    <w:rsid w:val="00523453"/>
    <w:rsid w:val="00524891"/>
    <w:rsid w:val="005255E7"/>
    <w:rsid w:val="00526010"/>
    <w:rsid w:val="005261D1"/>
    <w:rsid w:val="00527005"/>
    <w:rsid w:val="0052719E"/>
    <w:rsid w:val="00530401"/>
    <w:rsid w:val="00530C9C"/>
    <w:rsid w:val="0053253F"/>
    <w:rsid w:val="00533F06"/>
    <w:rsid w:val="00533FE3"/>
    <w:rsid w:val="005345A8"/>
    <w:rsid w:val="00534849"/>
    <w:rsid w:val="00534B77"/>
    <w:rsid w:val="00534FB1"/>
    <w:rsid w:val="005359DA"/>
    <w:rsid w:val="00535DE7"/>
    <w:rsid w:val="0053635F"/>
    <w:rsid w:val="0053696C"/>
    <w:rsid w:val="005371DB"/>
    <w:rsid w:val="0053742B"/>
    <w:rsid w:val="0053766C"/>
    <w:rsid w:val="0053792F"/>
    <w:rsid w:val="00537DB9"/>
    <w:rsid w:val="0054081A"/>
    <w:rsid w:val="005413C3"/>
    <w:rsid w:val="00541EB6"/>
    <w:rsid w:val="0054251D"/>
    <w:rsid w:val="00542A7A"/>
    <w:rsid w:val="00544762"/>
    <w:rsid w:val="00544B1A"/>
    <w:rsid w:val="005450B6"/>
    <w:rsid w:val="005453CF"/>
    <w:rsid w:val="005461CA"/>
    <w:rsid w:val="00547E35"/>
    <w:rsid w:val="00547F5C"/>
    <w:rsid w:val="00550E57"/>
    <w:rsid w:val="00551CF6"/>
    <w:rsid w:val="00551FE0"/>
    <w:rsid w:val="0055238D"/>
    <w:rsid w:val="00553003"/>
    <w:rsid w:val="0055300A"/>
    <w:rsid w:val="00553911"/>
    <w:rsid w:val="00554C29"/>
    <w:rsid w:val="00555EE2"/>
    <w:rsid w:val="005560E0"/>
    <w:rsid w:val="00556964"/>
    <w:rsid w:val="00556B90"/>
    <w:rsid w:val="00560978"/>
    <w:rsid w:val="00560992"/>
    <w:rsid w:val="00560EBE"/>
    <w:rsid w:val="00561C14"/>
    <w:rsid w:val="00562968"/>
    <w:rsid w:val="00563846"/>
    <w:rsid w:val="005654A4"/>
    <w:rsid w:val="00565C8F"/>
    <w:rsid w:val="00566191"/>
    <w:rsid w:val="00566810"/>
    <w:rsid w:val="00566CDD"/>
    <w:rsid w:val="00566D9B"/>
    <w:rsid w:val="005703F2"/>
    <w:rsid w:val="00570BF2"/>
    <w:rsid w:val="00570F0B"/>
    <w:rsid w:val="00571D29"/>
    <w:rsid w:val="00572634"/>
    <w:rsid w:val="00572A69"/>
    <w:rsid w:val="00573257"/>
    <w:rsid w:val="005737A2"/>
    <w:rsid w:val="00574C91"/>
    <w:rsid w:val="00574FEE"/>
    <w:rsid w:val="00575309"/>
    <w:rsid w:val="00576679"/>
    <w:rsid w:val="0057751D"/>
    <w:rsid w:val="00580531"/>
    <w:rsid w:val="0058083E"/>
    <w:rsid w:val="0058087D"/>
    <w:rsid w:val="005834B1"/>
    <w:rsid w:val="005834BF"/>
    <w:rsid w:val="00583861"/>
    <w:rsid w:val="005839FA"/>
    <w:rsid w:val="00584502"/>
    <w:rsid w:val="0058495F"/>
    <w:rsid w:val="00586C22"/>
    <w:rsid w:val="005877C4"/>
    <w:rsid w:val="005900D5"/>
    <w:rsid w:val="005903D6"/>
    <w:rsid w:val="005906AB"/>
    <w:rsid w:val="005908DD"/>
    <w:rsid w:val="005911A1"/>
    <w:rsid w:val="005922FC"/>
    <w:rsid w:val="005923D5"/>
    <w:rsid w:val="00592F81"/>
    <w:rsid w:val="005931D8"/>
    <w:rsid w:val="00594B1C"/>
    <w:rsid w:val="0059597E"/>
    <w:rsid w:val="005977A3"/>
    <w:rsid w:val="00597A62"/>
    <w:rsid w:val="005A219F"/>
    <w:rsid w:val="005A2545"/>
    <w:rsid w:val="005A288A"/>
    <w:rsid w:val="005A28A8"/>
    <w:rsid w:val="005A2A67"/>
    <w:rsid w:val="005A2C33"/>
    <w:rsid w:val="005A3F8C"/>
    <w:rsid w:val="005A5C65"/>
    <w:rsid w:val="005A5FB4"/>
    <w:rsid w:val="005A6F77"/>
    <w:rsid w:val="005A7CC7"/>
    <w:rsid w:val="005A7D78"/>
    <w:rsid w:val="005A7F1E"/>
    <w:rsid w:val="005B0E42"/>
    <w:rsid w:val="005B1095"/>
    <w:rsid w:val="005B10AA"/>
    <w:rsid w:val="005B2F6B"/>
    <w:rsid w:val="005B34CD"/>
    <w:rsid w:val="005B34DA"/>
    <w:rsid w:val="005B366F"/>
    <w:rsid w:val="005B47F6"/>
    <w:rsid w:val="005B48E5"/>
    <w:rsid w:val="005B7D32"/>
    <w:rsid w:val="005C08A9"/>
    <w:rsid w:val="005C105E"/>
    <w:rsid w:val="005C1229"/>
    <w:rsid w:val="005C2A94"/>
    <w:rsid w:val="005C3B37"/>
    <w:rsid w:val="005C4621"/>
    <w:rsid w:val="005C4BE5"/>
    <w:rsid w:val="005C4F4A"/>
    <w:rsid w:val="005C5325"/>
    <w:rsid w:val="005C5984"/>
    <w:rsid w:val="005C6763"/>
    <w:rsid w:val="005C69EF"/>
    <w:rsid w:val="005C6A54"/>
    <w:rsid w:val="005C6DEA"/>
    <w:rsid w:val="005C6DF4"/>
    <w:rsid w:val="005C7BB5"/>
    <w:rsid w:val="005C7C36"/>
    <w:rsid w:val="005D0DD1"/>
    <w:rsid w:val="005D1085"/>
    <w:rsid w:val="005D3040"/>
    <w:rsid w:val="005D3E54"/>
    <w:rsid w:val="005D45B9"/>
    <w:rsid w:val="005D4DB5"/>
    <w:rsid w:val="005D4DD6"/>
    <w:rsid w:val="005D533E"/>
    <w:rsid w:val="005D5B71"/>
    <w:rsid w:val="005D6EE9"/>
    <w:rsid w:val="005D7845"/>
    <w:rsid w:val="005E0389"/>
    <w:rsid w:val="005E0769"/>
    <w:rsid w:val="005E2433"/>
    <w:rsid w:val="005E2EA4"/>
    <w:rsid w:val="005E3DDC"/>
    <w:rsid w:val="005E3EFB"/>
    <w:rsid w:val="005E4218"/>
    <w:rsid w:val="005E4E4C"/>
    <w:rsid w:val="005E6234"/>
    <w:rsid w:val="005E6B55"/>
    <w:rsid w:val="005E6BAC"/>
    <w:rsid w:val="005E7799"/>
    <w:rsid w:val="005F0102"/>
    <w:rsid w:val="005F0D88"/>
    <w:rsid w:val="005F1061"/>
    <w:rsid w:val="005F17A0"/>
    <w:rsid w:val="005F1800"/>
    <w:rsid w:val="005F1B5F"/>
    <w:rsid w:val="005F1C67"/>
    <w:rsid w:val="005F20F5"/>
    <w:rsid w:val="005F23A8"/>
    <w:rsid w:val="005F452F"/>
    <w:rsid w:val="005F53F1"/>
    <w:rsid w:val="005F7803"/>
    <w:rsid w:val="006009AA"/>
    <w:rsid w:val="00600CA3"/>
    <w:rsid w:val="00601D23"/>
    <w:rsid w:val="006020C7"/>
    <w:rsid w:val="0060258E"/>
    <w:rsid w:val="00602AF2"/>
    <w:rsid w:val="0060330A"/>
    <w:rsid w:val="00604E63"/>
    <w:rsid w:val="006054C0"/>
    <w:rsid w:val="0060550E"/>
    <w:rsid w:val="0060665D"/>
    <w:rsid w:val="00607374"/>
    <w:rsid w:val="006100B5"/>
    <w:rsid w:val="00610EF3"/>
    <w:rsid w:val="00611206"/>
    <w:rsid w:val="00611357"/>
    <w:rsid w:val="00613067"/>
    <w:rsid w:val="00613623"/>
    <w:rsid w:val="00613E32"/>
    <w:rsid w:val="00614B01"/>
    <w:rsid w:val="006152B7"/>
    <w:rsid w:val="006154DB"/>
    <w:rsid w:val="006155BD"/>
    <w:rsid w:val="006156C9"/>
    <w:rsid w:val="00615715"/>
    <w:rsid w:val="00615722"/>
    <w:rsid w:val="00615928"/>
    <w:rsid w:val="0061608B"/>
    <w:rsid w:val="006162A7"/>
    <w:rsid w:val="006166C6"/>
    <w:rsid w:val="00616863"/>
    <w:rsid w:val="00616FC6"/>
    <w:rsid w:val="00620135"/>
    <w:rsid w:val="00621FD0"/>
    <w:rsid w:val="006236E7"/>
    <w:rsid w:val="00623B0E"/>
    <w:rsid w:val="00623CAF"/>
    <w:rsid w:val="00624A1D"/>
    <w:rsid w:val="00624D38"/>
    <w:rsid w:val="00624D3E"/>
    <w:rsid w:val="00625015"/>
    <w:rsid w:val="006257FF"/>
    <w:rsid w:val="00626322"/>
    <w:rsid w:val="0062667E"/>
    <w:rsid w:val="00627253"/>
    <w:rsid w:val="00630498"/>
    <w:rsid w:val="006308EE"/>
    <w:rsid w:val="00631571"/>
    <w:rsid w:val="00631A70"/>
    <w:rsid w:val="00632279"/>
    <w:rsid w:val="00632530"/>
    <w:rsid w:val="0063258E"/>
    <w:rsid w:val="00632992"/>
    <w:rsid w:val="006330D6"/>
    <w:rsid w:val="006350E7"/>
    <w:rsid w:val="00635725"/>
    <w:rsid w:val="00636077"/>
    <w:rsid w:val="00637A6E"/>
    <w:rsid w:val="00640716"/>
    <w:rsid w:val="006407CA"/>
    <w:rsid w:val="00640CB4"/>
    <w:rsid w:val="0064213E"/>
    <w:rsid w:val="0064265D"/>
    <w:rsid w:val="00643886"/>
    <w:rsid w:val="00643CC5"/>
    <w:rsid w:val="00644791"/>
    <w:rsid w:val="00645BFC"/>
    <w:rsid w:val="00646257"/>
    <w:rsid w:val="0064684C"/>
    <w:rsid w:val="0064757C"/>
    <w:rsid w:val="00647809"/>
    <w:rsid w:val="00647A04"/>
    <w:rsid w:val="00647CC8"/>
    <w:rsid w:val="006515E9"/>
    <w:rsid w:val="00651ED2"/>
    <w:rsid w:val="006530C0"/>
    <w:rsid w:val="00653928"/>
    <w:rsid w:val="0065550A"/>
    <w:rsid w:val="00656034"/>
    <w:rsid w:val="00660D3B"/>
    <w:rsid w:val="006612A7"/>
    <w:rsid w:val="006612D2"/>
    <w:rsid w:val="00661EBE"/>
    <w:rsid w:val="00662D9A"/>
    <w:rsid w:val="00662F89"/>
    <w:rsid w:val="00663A20"/>
    <w:rsid w:val="00663AD2"/>
    <w:rsid w:val="00664295"/>
    <w:rsid w:val="0066440C"/>
    <w:rsid w:val="006647EA"/>
    <w:rsid w:val="00664EC5"/>
    <w:rsid w:val="00665168"/>
    <w:rsid w:val="0066551C"/>
    <w:rsid w:val="00665E24"/>
    <w:rsid w:val="00666029"/>
    <w:rsid w:val="006669DE"/>
    <w:rsid w:val="00666A74"/>
    <w:rsid w:val="006675A5"/>
    <w:rsid w:val="00671713"/>
    <w:rsid w:val="006717C7"/>
    <w:rsid w:val="00674124"/>
    <w:rsid w:val="00674692"/>
    <w:rsid w:val="006757DD"/>
    <w:rsid w:val="0067590E"/>
    <w:rsid w:val="00675DA6"/>
    <w:rsid w:val="00675E5A"/>
    <w:rsid w:val="00680CB9"/>
    <w:rsid w:val="00683B55"/>
    <w:rsid w:val="00684432"/>
    <w:rsid w:val="0068452D"/>
    <w:rsid w:val="00684647"/>
    <w:rsid w:val="00684CBA"/>
    <w:rsid w:val="006866E4"/>
    <w:rsid w:val="00686B1E"/>
    <w:rsid w:val="0068749D"/>
    <w:rsid w:val="00687AF3"/>
    <w:rsid w:val="006903B9"/>
    <w:rsid w:val="00691E87"/>
    <w:rsid w:val="00692B33"/>
    <w:rsid w:val="00693A56"/>
    <w:rsid w:val="00693A74"/>
    <w:rsid w:val="00694B72"/>
    <w:rsid w:val="006953BB"/>
    <w:rsid w:val="00696004"/>
    <w:rsid w:val="00696093"/>
    <w:rsid w:val="006960E1"/>
    <w:rsid w:val="00696D2B"/>
    <w:rsid w:val="006973BF"/>
    <w:rsid w:val="006A2154"/>
    <w:rsid w:val="006A31C0"/>
    <w:rsid w:val="006A33D3"/>
    <w:rsid w:val="006A34D3"/>
    <w:rsid w:val="006A36EA"/>
    <w:rsid w:val="006A396D"/>
    <w:rsid w:val="006A3BE0"/>
    <w:rsid w:val="006A4383"/>
    <w:rsid w:val="006A48DC"/>
    <w:rsid w:val="006A502C"/>
    <w:rsid w:val="006A50C9"/>
    <w:rsid w:val="006A52D7"/>
    <w:rsid w:val="006A5B54"/>
    <w:rsid w:val="006A65C0"/>
    <w:rsid w:val="006A68AB"/>
    <w:rsid w:val="006A7205"/>
    <w:rsid w:val="006A7F73"/>
    <w:rsid w:val="006B0042"/>
    <w:rsid w:val="006B06DE"/>
    <w:rsid w:val="006B0EC2"/>
    <w:rsid w:val="006B2182"/>
    <w:rsid w:val="006B23C3"/>
    <w:rsid w:val="006B2DE8"/>
    <w:rsid w:val="006B2FF1"/>
    <w:rsid w:val="006B3BBF"/>
    <w:rsid w:val="006B50DF"/>
    <w:rsid w:val="006B6F23"/>
    <w:rsid w:val="006C1012"/>
    <w:rsid w:val="006C192F"/>
    <w:rsid w:val="006C1C44"/>
    <w:rsid w:val="006C1CD7"/>
    <w:rsid w:val="006C1E79"/>
    <w:rsid w:val="006C2AE2"/>
    <w:rsid w:val="006C2C2B"/>
    <w:rsid w:val="006C3600"/>
    <w:rsid w:val="006C39F4"/>
    <w:rsid w:val="006C3A19"/>
    <w:rsid w:val="006C3B9D"/>
    <w:rsid w:val="006C3D8D"/>
    <w:rsid w:val="006C43B3"/>
    <w:rsid w:val="006C4BA4"/>
    <w:rsid w:val="006C6628"/>
    <w:rsid w:val="006C67BA"/>
    <w:rsid w:val="006C680E"/>
    <w:rsid w:val="006C6F00"/>
    <w:rsid w:val="006D080E"/>
    <w:rsid w:val="006D1167"/>
    <w:rsid w:val="006D14EB"/>
    <w:rsid w:val="006D1D7B"/>
    <w:rsid w:val="006D2080"/>
    <w:rsid w:val="006D2CAD"/>
    <w:rsid w:val="006D4CD1"/>
    <w:rsid w:val="006D4F03"/>
    <w:rsid w:val="006D69C5"/>
    <w:rsid w:val="006D6D8E"/>
    <w:rsid w:val="006E04AD"/>
    <w:rsid w:val="006E0E8C"/>
    <w:rsid w:val="006E165F"/>
    <w:rsid w:val="006E215D"/>
    <w:rsid w:val="006E23EC"/>
    <w:rsid w:val="006E2557"/>
    <w:rsid w:val="006E4DB0"/>
    <w:rsid w:val="006E5205"/>
    <w:rsid w:val="006F4921"/>
    <w:rsid w:val="006F4D79"/>
    <w:rsid w:val="006F639A"/>
    <w:rsid w:val="006F6477"/>
    <w:rsid w:val="006F7DB4"/>
    <w:rsid w:val="00701ACB"/>
    <w:rsid w:val="00701C81"/>
    <w:rsid w:val="00701F1F"/>
    <w:rsid w:val="00701F5C"/>
    <w:rsid w:val="00703B94"/>
    <w:rsid w:val="00703E9A"/>
    <w:rsid w:val="00704690"/>
    <w:rsid w:val="00704D08"/>
    <w:rsid w:val="0070510B"/>
    <w:rsid w:val="00705875"/>
    <w:rsid w:val="007063AC"/>
    <w:rsid w:val="00706F2C"/>
    <w:rsid w:val="00707903"/>
    <w:rsid w:val="00707F3B"/>
    <w:rsid w:val="0071479E"/>
    <w:rsid w:val="00714A7B"/>
    <w:rsid w:val="007158C5"/>
    <w:rsid w:val="00716633"/>
    <w:rsid w:val="0071738E"/>
    <w:rsid w:val="00717406"/>
    <w:rsid w:val="00720E4C"/>
    <w:rsid w:val="00721110"/>
    <w:rsid w:val="0072651D"/>
    <w:rsid w:val="007308F2"/>
    <w:rsid w:val="00731907"/>
    <w:rsid w:val="007323BA"/>
    <w:rsid w:val="0073256B"/>
    <w:rsid w:val="00733250"/>
    <w:rsid w:val="00733772"/>
    <w:rsid w:val="00733BDA"/>
    <w:rsid w:val="00733C63"/>
    <w:rsid w:val="00733E1D"/>
    <w:rsid w:val="00734FA3"/>
    <w:rsid w:val="00735069"/>
    <w:rsid w:val="00735139"/>
    <w:rsid w:val="007351A6"/>
    <w:rsid w:val="007369F0"/>
    <w:rsid w:val="00736B16"/>
    <w:rsid w:val="00736CF7"/>
    <w:rsid w:val="00736F8A"/>
    <w:rsid w:val="0073757C"/>
    <w:rsid w:val="00737B90"/>
    <w:rsid w:val="00737CE2"/>
    <w:rsid w:val="0074027E"/>
    <w:rsid w:val="00740FE2"/>
    <w:rsid w:val="0074122F"/>
    <w:rsid w:val="00741420"/>
    <w:rsid w:val="00741934"/>
    <w:rsid w:val="00742C97"/>
    <w:rsid w:val="00743110"/>
    <w:rsid w:val="007432C4"/>
    <w:rsid w:val="00743B76"/>
    <w:rsid w:val="00743DE9"/>
    <w:rsid w:val="00743FF0"/>
    <w:rsid w:val="00744608"/>
    <w:rsid w:val="00745F48"/>
    <w:rsid w:val="00747511"/>
    <w:rsid w:val="0075208F"/>
    <w:rsid w:val="007523A1"/>
    <w:rsid w:val="00752859"/>
    <w:rsid w:val="00752C4E"/>
    <w:rsid w:val="0075312C"/>
    <w:rsid w:val="00753307"/>
    <w:rsid w:val="007533FF"/>
    <w:rsid w:val="0075358A"/>
    <w:rsid w:val="0075418C"/>
    <w:rsid w:val="007543CF"/>
    <w:rsid w:val="00754506"/>
    <w:rsid w:val="00756B3B"/>
    <w:rsid w:val="0075737B"/>
    <w:rsid w:val="00757847"/>
    <w:rsid w:val="00760C12"/>
    <w:rsid w:val="0076148A"/>
    <w:rsid w:val="007615A1"/>
    <w:rsid w:val="00761D4C"/>
    <w:rsid w:val="00762600"/>
    <w:rsid w:val="0076324D"/>
    <w:rsid w:val="007633CD"/>
    <w:rsid w:val="00763828"/>
    <w:rsid w:val="00763A32"/>
    <w:rsid w:val="00764E5A"/>
    <w:rsid w:val="0076505C"/>
    <w:rsid w:val="0076517E"/>
    <w:rsid w:val="00765B41"/>
    <w:rsid w:val="0076601D"/>
    <w:rsid w:val="00766309"/>
    <w:rsid w:val="00766340"/>
    <w:rsid w:val="00766351"/>
    <w:rsid w:val="00766AAC"/>
    <w:rsid w:val="0076789F"/>
    <w:rsid w:val="0077056A"/>
    <w:rsid w:val="00770B3B"/>
    <w:rsid w:val="00771190"/>
    <w:rsid w:val="007719D9"/>
    <w:rsid w:val="00771D33"/>
    <w:rsid w:val="00772BAF"/>
    <w:rsid w:val="0077361E"/>
    <w:rsid w:val="0077427A"/>
    <w:rsid w:val="007746DA"/>
    <w:rsid w:val="00775736"/>
    <w:rsid w:val="007762FE"/>
    <w:rsid w:val="00776615"/>
    <w:rsid w:val="00776F47"/>
    <w:rsid w:val="007772E1"/>
    <w:rsid w:val="007779C4"/>
    <w:rsid w:val="007800BB"/>
    <w:rsid w:val="007800F7"/>
    <w:rsid w:val="007809CC"/>
    <w:rsid w:val="00781247"/>
    <w:rsid w:val="00781713"/>
    <w:rsid w:val="00782802"/>
    <w:rsid w:val="007837C1"/>
    <w:rsid w:val="00783CBB"/>
    <w:rsid w:val="00784914"/>
    <w:rsid w:val="00784FC0"/>
    <w:rsid w:val="00785AF4"/>
    <w:rsid w:val="00785E1C"/>
    <w:rsid w:val="00785E24"/>
    <w:rsid w:val="00786464"/>
    <w:rsid w:val="00786633"/>
    <w:rsid w:val="00786E2E"/>
    <w:rsid w:val="007879EC"/>
    <w:rsid w:val="00790479"/>
    <w:rsid w:val="00791B33"/>
    <w:rsid w:val="00791CC9"/>
    <w:rsid w:val="00792007"/>
    <w:rsid w:val="007939BE"/>
    <w:rsid w:val="00795193"/>
    <w:rsid w:val="007953C1"/>
    <w:rsid w:val="00795799"/>
    <w:rsid w:val="007960CF"/>
    <w:rsid w:val="007967C4"/>
    <w:rsid w:val="00796ACD"/>
    <w:rsid w:val="00796E93"/>
    <w:rsid w:val="00797585"/>
    <w:rsid w:val="00797C8C"/>
    <w:rsid w:val="00797FD6"/>
    <w:rsid w:val="007A04D5"/>
    <w:rsid w:val="007A09F2"/>
    <w:rsid w:val="007A221E"/>
    <w:rsid w:val="007A2BD2"/>
    <w:rsid w:val="007A4D51"/>
    <w:rsid w:val="007A527F"/>
    <w:rsid w:val="007A547B"/>
    <w:rsid w:val="007A576D"/>
    <w:rsid w:val="007A5B9E"/>
    <w:rsid w:val="007A5C9A"/>
    <w:rsid w:val="007B11F3"/>
    <w:rsid w:val="007B13AA"/>
    <w:rsid w:val="007B1619"/>
    <w:rsid w:val="007B22F1"/>
    <w:rsid w:val="007B2BF6"/>
    <w:rsid w:val="007B4624"/>
    <w:rsid w:val="007B4E62"/>
    <w:rsid w:val="007B585B"/>
    <w:rsid w:val="007B5BA1"/>
    <w:rsid w:val="007B64BE"/>
    <w:rsid w:val="007B691B"/>
    <w:rsid w:val="007B6B1C"/>
    <w:rsid w:val="007B742D"/>
    <w:rsid w:val="007B74C9"/>
    <w:rsid w:val="007B76B1"/>
    <w:rsid w:val="007C0036"/>
    <w:rsid w:val="007C0610"/>
    <w:rsid w:val="007C0E97"/>
    <w:rsid w:val="007C15E5"/>
    <w:rsid w:val="007C1CA2"/>
    <w:rsid w:val="007C1CF1"/>
    <w:rsid w:val="007C3354"/>
    <w:rsid w:val="007C38EA"/>
    <w:rsid w:val="007C437F"/>
    <w:rsid w:val="007C6139"/>
    <w:rsid w:val="007C6645"/>
    <w:rsid w:val="007C755C"/>
    <w:rsid w:val="007C7668"/>
    <w:rsid w:val="007C7926"/>
    <w:rsid w:val="007C7F84"/>
    <w:rsid w:val="007C7FF0"/>
    <w:rsid w:val="007D06CF"/>
    <w:rsid w:val="007D0872"/>
    <w:rsid w:val="007D0F29"/>
    <w:rsid w:val="007D1006"/>
    <w:rsid w:val="007D1202"/>
    <w:rsid w:val="007D13FF"/>
    <w:rsid w:val="007D16DF"/>
    <w:rsid w:val="007D28EA"/>
    <w:rsid w:val="007D42C0"/>
    <w:rsid w:val="007D473B"/>
    <w:rsid w:val="007D4A87"/>
    <w:rsid w:val="007D4C17"/>
    <w:rsid w:val="007D4E48"/>
    <w:rsid w:val="007D4F0E"/>
    <w:rsid w:val="007D58CA"/>
    <w:rsid w:val="007D6EDD"/>
    <w:rsid w:val="007D6F5D"/>
    <w:rsid w:val="007E07A9"/>
    <w:rsid w:val="007E1044"/>
    <w:rsid w:val="007E2794"/>
    <w:rsid w:val="007E31EC"/>
    <w:rsid w:val="007E3904"/>
    <w:rsid w:val="007E39D0"/>
    <w:rsid w:val="007E3C47"/>
    <w:rsid w:val="007E49C4"/>
    <w:rsid w:val="007E4FC8"/>
    <w:rsid w:val="007E591A"/>
    <w:rsid w:val="007E6E8F"/>
    <w:rsid w:val="007E7D20"/>
    <w:rsid w:val="007E7DC1"/>
    <w:rsid w:val="007F0885"/>
    <w:rsid w:val="007F0AD3"/>
    <w:rsid w:val="007F11EB"/>
    <w:rsid w:val="007F1549"/>
    <w:rsid w:val="007F190E"/>
    <w:rsid w:val="007F1F49"/>
    <w:rsid w:val="007F1FD1"/>
    <w:rsid w:val="007F2124"/>
    <w:rsid w:val="007F3154"/>
    <w:rsid w:val="007F3AF6"/>
    <w:rsid w:val="007F3CE1"/>
    <w:rsid w:val="007F4E45"/>
    <w:rsid w:val="007F555D"/>
    <w:rsid w:val="007F6057"/>
    <w:rsid w:val="007F7578"/>
    <w:rsid w:val="00800DEC"/>
    <w:rsid w:val="008016FE"/>
    <w:rsid w:val="00803E3B"/>
    <w:rsid w:val="008041F1"/>
    <w:rsid w:val="0080425C"/>
    <w:rsid w:val="0080596C"/>
    <w:rsid w:val="008060C8"/>
    <w:rsid w:val="00806135"/>
    <w:rsid w:val="00806367"/>
    <w:rsid w:val="00806D83"/>
    <w:rsid w:val="008070EB"/>
    <w:rsid w:val="00810449"/>
    <w:rsid w:val="0081082B"/>
    <w:rsid w:val="00810D98"/>
    <w:rsid w:val="00812F75"/>
    <w:rsid w:val="008131FD"/>
    <w:rsid w:val="00813AD3"/>
    <w:rsid w:val="00813ECF"/>
    <w:rsid w:val="00814184"/>
    <w:rsid w:val="00814979"/>
    <w:rsid w:val="00814CCE"/>
    <w:rsid w:val="00814D42"/>
    <w:rsid w:val="00815A25"/>
    <w:rsid w:val="00815CF8"/>
    <w:rsid w:val="008160F5"/>
    <w:rsid w:val="008163F8"/>
    <w:rsid w:val="00817262"/>
    <w:rsid w:val="00817CE9"/>
    <w:rsid w:val="008202D3"/>
    <w:rsid w:val="0082030E"/>
    <w:rsid w:val="008204A9"/>
    <w:rsid w:val="0082265F"/>
    <w:rsid w:val="00822DB8"/>
    <w:rsid w:val="00822EED"/>
    <w:rsid w:val="00823634"/>
    <w:rsid w:val="00823A69"/>
    <w:rsid w:val="008246E5"/>
    <w:rsid w:val="0082747C"/>
    <w:rsid w:val="00827B5D"/>
    <w:rsid w:val="008302A3"/>
    <w:rsid w:val="008304F3"/>
    <w:rsid w:val="00830ED7"/>
    <w:rsid w:val="00830FF6"/>
    <w:rsid w:val="0083115A"/>
    <w:rsid w:val="008311DA"/>
    <w:rsid w:val="00832750"/>
    <w:rsid w:val="00832F13"/>
    <w:rsid w:val="00833ACE"/>
    <w:rsid w:val="00834EC9"/>
    <w:rsid w:val="00836056"/>
    <w:rsid w:val="00836B6D"/>
    <w:rsid w:val="008370E1"/>
    <w:rsid w:val="008373D6"/>
    <w:rsid w:val="008373FB"/>
    <w:rsid w:val="008405EF"/>
    <w:rsid w:val="00842281"/>
    <w:rsid w:val="00842C60"/>
    <w:rsid w:val="0084309A"/>
    <w:rsid w:val="00843B8B"/>
    <w:rsid w:val="00844F0D"/>
    <w:rsid w:val="00845150"/>
    <w:rsid w:val="00845521"/>
    <w:rsid w:val="00845729"/>
    <w:rsid w:val="00845A4E"/>
    <w:rsid w:val="00845E79"/>
    <w:rsid w:val="00846715"/>
    <w:rsid w:val="008477FB"/>
    <w:rsid w:val="00847C64"/>
    <w:rsid w:val="0085020A"/>
    <w:rsid w:val="00850E10"/>
    <w:rsid w:val="00851197"/>
    <w:rsid w:val="00851872"/>
    <w:rsid w:val="00852CF2"/>
    <w:rsid w:val="0085310B"/>
    <w:rsid w:val="00853843"/>
    <w:rsid w:val="00854274"/>
    <w:rsid w:val="008545F5"/>
    <w:rsid w:val="0085553C"/>
    <w:rsid w:val="00856893"/>
    <w:rsid w:val="00857A9F"/>
    <w:rsid w:val="00857F07"/>
    <w:rsid w:val="00860333"/>
    <w:rsid w:val="0086107E"/>
    <w:rsid w:val="008613F4"/>
    <w:rsid w:val="0086229B"/>
    <w:rsid w:val="00862AA1"/>
    <w:rsid w:val="00862D0E"/>
    <w:rsid w:val="00863094"/>
    <w:rsid w:val="00863FEB"/>
    <w:rsid w:val="0086453C"/>
    <w:rsid w:val="0086500D"/>
    <w:rsid w:val="00865C3A"/>
    <w:rsid w:val="0086614F"/>
    <w:rsid w:val="008666E7"/>
    <w:rsid w:val="00866C90"/>
    <w:rsid w:val="008670AE"/>
    <w:rsid w:val="00867F74"/>
    <w:rsid w:val="00870985"/>
    <w:rsid w:val="00870E37"/>
    <w:rsid w:val="00871FF5"/>
    <w:rsid w:val="00872181"/>
    <w:rsid w:val="00872523"/>
    <w:rsid w:val="0087277B"/>
    <w:rsid w:val="00872C0A"/>
    <w:rsid w:val="00872E24"/>
    <w:rsid w:val="00872F53"/>
    <w:rsid w:val="00874F02"/>
    <w:rsid w:val="00874FDC"/>
    <w:rsid w:val="00876E54"/>
    <w:rsid w:val="00877C37"/>
    <w:rsid w:val="008802A8"/>
    <w:rsid w:val="0088104E"/>
    <w:rsid w:val="008813EA"/>
    <w:rsid w:val="0088289D"/>
    <w:rsid w:val="008838CC"/>
    <w:rsid w:val="00883D6C"/>
    <w:rsid w:val="0088463E"/>
    <w:rsid w:val="00884770"/>
    <w:rsid w:val="0088484D"/>
    <w:rsid w:val="0088497C"/>
    <w:rsid w:val="00884F19"/>
    <w:rsid w:val="008851A4"/>
    <w:rsid w:val="00886DB1"/>
    <w:rsid w:val="00887A04"/>
    <w:rsid w:val="0089054E"/>
    <w:rsid w:val="0089090F"/>
    <w:rsid w:val="00890F31"/>
    <w:rsid w:val="008912C2"/>
    <w:rsid w:val="00892D81"/>
    <w:rsid w:val="008936FA"/>
    <w:rsid w:val="00893BFF"/>
    <w:rsid w:val="00893FB4"/>
    <w:rsid w:val="00894B09"/>
    <w:rsid w:val="00895957"/>
    <w:rsid w:val="008966E6"/>
    <w:rsid w:val="00896741"/>
    <w:rsid w:val="00896D42"/>
    <w:rsid w:val="008A0709"/>
    <w:rsid w:val="008A148E"/>
    <w:rsid w:val="008A1937"/>
    <w:rsid w:val="008A1EB0"/>
    <w:rsid w:val="008A26D4"/>
    <w:rsid w:val="008A2D63"/>
    <w:rsid w:val="008A34BC"/>
    <w:rsid w:val="008A46DA"/>
    <w:rsid w:val="008A48A7"/>
    <w:rsid w:val="008A508F"/>
    <w:rsid w:val="008A6176"/>
    <w:rsid w:val="008A640C"/>
    <w:rsid w:val="008A6F46"/>
    <w:rsid w:val="008A7DD4"/>
    <w:rsid w:val="008B095C"/>
    <w:rsid w:val="008B113F"/>
    <w:rsid w:val="008B12B9"/>
    <w:rsid w:val="008B1388"/>
    <w:rsid w:val="008B19DE"/>
    <w:rsid w:val="008B1F6A"/>
    <w:rsid w:val="008B224E"/>
    <w:rsid w:val="008B2C8C"/>
    <w:rsid w:val="008B4178"/>
    <w:rsid w:val="008B50C1"/>
    <w:rsid w:val="008B547F"/>
    <w:rsid w:val="008B6F29"/>
    <w:rsid w:val="008B7405"/>
    <w:rsid w:val="008B7817"/>
    <w:rsid w:val="008B7A20"/>
    <w:rsid w:val="008B7B93"/>
    <w:rsid w:val="008B7F95"/>
    <w:rsid w:val="008C1009"/>
    <w:rsid w:val="008C10CF"/>
    <w:rsid w:val="008C12B3"/>
    <w:rsid w:val="008C14E8"/>
    <w:rsid w:val="008C16A7"/>
    <w:rsid w:val="008C2447"/>
    <w:rsid w:val="008C25A6"/>
    <w:rsid w:val="008C2744"/>
    <w:rsid w:val="008C3562"/>
    <w:rsid w:val="008C534C"/>
    <w:rsid w:val="008C56ED"/>
    <w:rsid w:val="008C6083"/>
    <w:rsid w:val="008C6643"/>
    <w:rsid w:val="008C694C"/>
    <w:rsid w:val="008D0142"/>
    <w:rsid w:val="008D0CDA"/>
    <w:rsid w:val="008D1905"/>
    <w:rsid w:val="008D2987"/>
    <w:rsid w:val="008D4A31"/>
    <w:rsid w:val="008D6056"/>
    <w:rsid w:val="008D6620"/>
    <w:rsid w:val="008D67CD"/>
    <w:rsid w:val="008D70E4"/>
    <w:rsid w:val="008D7FDE"/>
    <w:rsid w:val="008E15B6"/>
    <w:rsid w:val="008E1FAB"/>
    <w:rsid w:val="008E28D0"/>
    <w:rsid w:val="008E2F32"/>
    <w:rsid w:val="008E2F44"/>
    <w:rsid w:val="008E436B"/>
    <w:rsid w:val="008E47B4"/>
    <w:rsid w:val="008E4B35"/>
    <w:rsid w:val="008E4DE1"/>
    <w:rsid w:val="008E501C"/>
    <w:rsid w:val="008E5068"/>
    <w:rsid w:val="008E5B48"/>
    <w:rsid w:val="008E5F5B"/>
    <w:rsid w:val="008E5FE5"/>
    <w:rsid w:val="008E61CB"/>
    <w:rsid w:val="008E6784"/>
    <w:rsid w:val="008E721E"/>
    <w:rsid w:val="008F0B9D"/>
    <w:rsid w:val="008F11C9"/>
    <w:rsid w:val="008F1578"/>
    <w:rsid w:val="008F2628"/>
    <w:rsid w:val="008F2BCE"/>
    <w:rsid w:val="008F31B4"/>
    <w:rsid w:val="008F324E"/>
    <w:rsid w:val="008F3A1F"/>
    <w:rsid w:val="008F3CE0"/>
    <w:rsid w:val="008F6456"/>
    <w:rsid w:val="008F68A6"/>
    <w:rsid w:val="008F6A0B"/>
    <w:rsid w:val="008F6FEB"/>
    <w:rsid w:val="008F7559"/>
    <w:rsid w:val="008F7914"/>
    <w:rsid w:val="00901A0D"/>
    <w:rsid w:val="00902C0D"/>
    <w:rsid w:val="00903C76"/>
    <w:rsid w:val="00903D76"/>
    <w:rsid w:val="00904036"/>
    <w:rsid w:val="00904A28"/>
    <w:rsid w:val="00904A8F"/>
    <w:rsid w:val="0090672F"/>
    <w:rsid w:val="00906A0E"/>
    <w:rsid w:val="009074ED"/>
    <w:rsid w:val="009104A8"/>
    <w:rsid w:val="009108A9"/>
    <w:rsid w:val="00911233"/>
    <w:rsid w:val="00911E5B"/>
    <w:rsid w:val="0091258B"/>
    <w:rsid w:val="00912D9D"/>
    <w:rsid w:val="0091313A"/>
    <w:rsid w:val="00913F12"/>
    <w:rsid w:val="00913FB5"/>
    <w:rsid w:val="00914217"/>
    <w:rsid w:val="00914521"/>
    <w:rsid w:val="00914B8A"/>
    <w:rsid w:val="0091516C"/>
    <w:rsid w:val="009152DA"/>
    <w:rsid w:val="0091570E"/>
    <w:rsid w:val="00915DF7"/>
    <w:rsid w:val="00915FC8"/>
    <w:rsid w:val="00915FE8"/>
    <w:rsid w:val="00916A72"/>
    <w:rsid w:val="00916B88"/>
    <w:rsid w:val="00916EA7"/>
    <w:rsid w:val="00916ED9"/>
    <w:rsid w:val="00917566"/>
    <w:rsid w:val="009178BE"/>
    <w:rsid w:val="00920280"/>
    <w:rsid w:val="00920374"/>
    <w:rsid w:val="009211BE"/>
    <w:rsid w:val="0092150E"/>
    <w:rsid w:val="009222E1"/>
    <w:rsid w:val="00923B5F"/>
    <w:rsid w:val="0092508A"/>
    <w:rsid w:val="0092601C"/>
    <w:rsid w:val="009260CA"/>
    <w:rsid w:val="00926C82"/>
    <w:rsid w:val="009303E9"/>
    <w:rsid w:val="0093076C"/>
    <w:rsid w:val="00930D78"/>
    <w:rsid w:val="00930DD9"/>
    <w:rsid w:val="00931B2A"/>
    <w:rsid w:val="0093418D"/>
    <w:rsid w:val="0093473A"/>
    <w:rsid w:val="00934E40"/>
    <w:rsid w:val="009354E2"/>
    <w:rsid w:val="00936416"/>
    <w:rsid w:val="0093648B"/>
    <w:rsid w:val="009372B3"/>
    <w:rsid w:val="00937404"/>
    <w:rsid w:val="0093755D"/>
    <w:rsid w:val="00937CBC"/>
    <w:rsid w:val="00937CF6"/>
    <w:rsid w:val="009408EF"/>
    <w:rsid w:val="00941A79"/>
    <w:rsid w:val="00941AA0"/>
    <w:rsid w:val="00942355"/>
    <w:rsid w:val="009440DE"/>
    <w:rsid w:val="00944271"/>
    <w:rsid w:val="00944444"/>
    <w:rsid w:val="0094499A"/>
    <w:rsid w:val="009455B6"/>
    <w:rsid w:val="00947582"/>
    <w:rsid w:val="00947D2C"/>
    <w:rsid w:val="00951583"/>
    <w:rsid w:val="00952196"/>
    <w:rsid w:val="00952513"/>
    <w:rsid w:val="00952907"/>
    <w:rsid w:val="00952BE0"/>
    <w:rsid w:val="00952D43"/>
    <w:rsid w:val="00952D62"/>
    <w:rsid w:val="00953063"/>
    <w:rsid w:val="00953662"/>
    <w:rsid w:val="0095409E"/>
    <w:rsid w:val="00955D7B"/>
    <w:rsid w:val="009562AA"/>
    <w:rsid w:val="0095709D"/>
    <w:rsid w:val="009604E4"/>
    <w:rsid w:val="009609EB"/>
    <w:rsid w:val="00960FD5"/>
    <w:rsid w:val="009616AD"/>
    <w:rsid w:val="0096191F"/>
    <w:rsid w:val="00961A43"/>
    <w:rsid w:val="00961D70"/>
    <w:rsid w:val="0096260E"/>
    <w:rsid w:val="0096304B"/>
    <w:rsid w:val="0096332B"/>
    <w:rsid w:val="00963350"/>
    <w:rsid w:val="00963485"/>
    <w:rsid w:val="00963C59"/>
    <w:rsid w:val="00964777"/>
    <w:rsid w:val="00965A01"/>
    <w:rsid w:val="00965ADB"/>
    <w:rsid w:val="009667FF"/>
    <w:rsid w:val="00967150"/>
    <w:rsid w:val="00967D39"/>
    <w:rsid w:val="00967ECB"/>
    <w:rsid w:val="00970374"/>
    <w:rsid w:val="00972313"/>
    <w:rsid w:val="00972AF2"/>
    <w:rsid w:val="00972ED2"/>
    <w:rsid w:val="009735FC"/>
    <w:rsid w:val="00973ADB"/>
    <w:rsid w:val="00974095"/>
    <w:rsid w:val="0097467C"/>
    <w:rsid w:val="00974DC4"/>
    <w:rsid w:val="0097628D"/>
    <w:rsid w:val="0097723B"/>
    <w:rsid w:val="009779AE"/>
    <w:rsid w:val="009801E2"/>
    <w:rsid w:val="00980556"/>
    <w:rsid w:val="00980B65"/>
    <w:rsid w:val="00980CEE"/>
    <w:rsid w:val="00981828"/>
    <w:rsid w:val="00981A0F"/>
    <w:rsid w:val="00981FBD"/>
    <w:rsid w:val="00982142"/>
    <w:rsid w:val="009824BB"/>
    <w:rsid w:val="0098270E"/>
    <w:rsid w:val="00982D84"/>
    <w:rsid w:val="00983500"/>
    <w:rsid w:val="00985379"/>
    <w:rsid w:val="009859A9"/>
    <w:rsid w:val="00987FC5"/>
    <w:rsid w:val="0099037E"/>
    <w:rsid w:val="00990517"/>
    <w:rsid w:val="00991ADB"/>
    <w:rsid w:val="00991F18"/>
    <w:rsid w:val="00992948"/>
    <w:rsid w:val="00992E7C"/>
    <w:rsid w:val="00993F65"/>
    <w:rsid w:val="0099417C"/>
    <w:rsid w:val="00994806"/>
    <w:rsid w:val="00995A49"/>
    <w:rsid w:val="00995B35"/>
    <w:rsid w:val="00996406"/>
    <w:rsid w:val="00996F8F"/>
    <w:rsid w:val="00997482"/>
    <w:rsid w:val="009A02C0"/>
    <w:rsid w:val="009A1AB4"/>
    <w:rsid w:val="009A1EF5"/>
    <w:rsid w:val="009A282D"/>
    <w:rsid w:val="009A44A9"/>
    <w:rsid w:val="009A48CE"/>
    <w:rsid w:val="009A4DFF"/>
    <w:rsid w:val="009A5010"/>
    <w:rsid w:val="009A657F"/>
    <w:rsid w:val="009A7FBB"/>
    <w:rsid w:val="009B0A43"/>
    <w:rsid w:val="009B0F5A"/>
    <w:rsid w:val="009B10FB"/>
    <w:rsid w:val="009B2CEB"/>
    <w:rsid w:val="009B4677"/>
    <w:rsid w:val="009B4BD8"/>
    <w:rsid w:val="009B63A7"/>
    <w:rsid w:val="009B63E4"/>
    <w:rsid w:val="009B7A6F"/>
    <w:rsid w:val="009B7D93"/>
    <w:rsid w:val="009C0225"/>
    <w:rsid w:val="009C05B3"/>
    <w:rsid w:val="009C0E9F"/>
    <w:rsid w:val="009C0FB5"/>
    <w:rsid w:val="009C104E"/>
    <w:rsid w:val="009C2247"/>
    <w:rsid w:val="009C2C71"/>
    <w:rsid w:val="009C2DA9"/>
    <w:rsid w:val="009C53C8"/>
    <w:rsid w:val="009C54D3"/>
    <w:rsid w:val="009C69F7"/>
    <w:rsid w:val="009C6B41"/>
    <w:rsid w:val="009C6E4A"/>
    <w:rsid w:val="009C781A"/>
    <w:rsid w:val="009C7FF5"/>
    <w:rsid w:val="009D0C4A"/>
    <w:rsid w:val="009D17A7"/>
    <w:rsid w:val="009D25A6"/>
    <w:rsid w:val="009D2A53"/>
    <w:rsid w:val="009D33F6"/>
    <w:rsid w:val="009D34BD"/>
    <w:rsid w:val="009D3F5D"/>
    <w:rsid w:val="009D44A0"/>
    <w:rsid w:val="009D5407"/>
    <w:rsid w:val="009D573C"/>
    <w:rsid w:val="009D681C"/>
    <w:rsid w:val="009D6E3C"/>
    <w:rsid w:val="009D7019"/>
    <w:rsid w:val="009D73DD"/>
    <w:rsid w:val="009E0E47"/>
    <w:rsid w:val="009E1A67"/>
    <w:rsid w:val="009E22C4"/>
    <w:rsid w:val="009E298C"/>
    <w:rsid w:val="009E2ECC"/>
    <w:rsid w:val="009E3191"/>
    <w:rsid w:val="009E38D5"/>
    <w:rsid w:val="009E62AC"/>
    <w:rsid w:val="009E65FC"/>
    <w:rsid w:val="009E6FAE"/>
    <w:rsid w:val="009E72B5"/>
    <w:rsid w:val="009F0456"/>
    <w:rsid w:val="009F12F8"/>
    <w:rsid w:val="009F13E9"/>
    <w:rsid w:val="009F2DC0"/>
    <w:rsid w:val="009F3032"/>
    <w:rsid w:val="009F4B59"/>
    <w:rsid w:val="009F4B64"/>
    <w:rsid w:val="009F4EF0"/>
    <w:rsid w:val="009F51C2"/>
    <w:rsid w:val="009F557D"/>
    <w:rsid w:val="009F56C0"/>
    <w:rsid w:val="009F5B5B"/>
    <w:rsid w:val="009F7F1A"/>
    <w:rsid w:val="00A000B7"/>
    <w:rsid w:val="00A00E45"/>
    <w:rsid w:val="00A01994"/>
    <w:rsid w:val="00A02408"/>
    <w:rsid w:val="00A03A13"/>
    <w:rsid w:val="00A03DD5"/>
    <w:rsid w:val="00A043F1"/>
    <w:rsid w:val="00A05956"/>
    <w:rsid w:val="00A05AF1"/>
    <w:rsid w:val="00A05C9A"/>
    <w:rsid w:val="00A06ACB"/>
    <w:rsid w:val="00A073CA"/>
    <w:rsid w:val="00A10A74"/>
    <w:rsid w:val="00A11FBA"/>
    <w:rsid w:val="00A1494E"/>
    <w:rsid w:val="00A15262"/>
    <w:rsid w:val="00A21361"/>
    <w:rsid w:val="00A2177B"/>
    <w:rsid w:val="00A21977"/>
    <w:rsid w:val="00A21D97"/>
    <w:rsid w:val="00A231E9"/>
    <w:rsid w:val="00A233BF"/>
    <w:rsid w:val="00A2363E"/>
    <w:rsid w:val="00A240B8"/>
    <w:rsid w:val="00A252D5"/>
    <w:rsid w:val="00A25918"/>
    <w:rsid w:val="00A266F1"/>
    <w:rsid w:val="00A27C49"/>
    <w:rsid w:val="00A302B1"/>
    <w:rsid w:val="00A303A7"/>
    <w:rsid w:val="00A33EA6"/>
    <w:rsid w:val="00A346CE"/>
    <w:rsid w:val="00A359D6"/>
    <w:rsid w:val="00A36D73"/>
    <w:rsid w:val="00A36F1B"/>
    <w:rsid w:val="00A375AF"/>
    <w:rsid w:val="00A37A83"/>
    <w:rsid w:val="00A40B6B"/>
    <w:rsid w:val="00A40BAE"/>
    <w:rsid w:val="00A40D78"/>
    <w:rsid w:val="00A4203F"/>
    <w:rsid w:val="00A4262F"/>
    <w:rsid w:val="00A4302E"/>
    <w:rsid w:val="00A43306"/>
    <w:rsid w:val="00A43D01"/>
    <w:rsid w:val="00A44706"/>
    <w:rsid w:val="00A45E35"/>
    <w:rsid w:val="00A463D3"/>
    <w:rsid w:val="00A474F9"/>
    <w:rsid w:val="00A47B52"/>
    <w:rsid w:val="00A51ED2"/>
    <w:rsid w:val="00A52084"/>
    <w:rsid w:val="00A535C5"/>
    <w:rsid w:val="00A540EE"/>
    <w:rsid w:val="00A54643"/>
    <w:rsid w:val="00A549E0"/>
    <w:rsid w:val="00A5527A"/>
    <w:rsid w:val="00A55EEF"/>
    <w:rsid w:val="00A5694D"/>
    <w:rsid w:val="00A56AFE"/>
    <w:rsid w:val="00A572F8"/>
    <w:rsid w:val="00A57F94"/>
    <w:rsid w:val="00A6152D"/>
    <w:rsid w:val="00A617BA"/>
    <w:rsid w:val="00A6247F"/>
    <w:rsid w:val="00A63D9B"/>
    <w:rsid w:val="00A63F90"/>
    <w:rsid w:val="00A647A8"/>
    <w:rsid w:val="00A64AC3"/>
    <w:rsid w:val="00A6506E"/>
    <w:rsid w:val="00A669CC"/>
    <w:rsid w:val="00A66C8A"/>
    <w:rsid w:val="00A67A76"/>
    <w:rsid w:val="00A70478"/>
    <w:rsid w:val="00A7071E"/>
    <w:rsid w:val="00A718EE"/>
    <w:rsid w:val="00A71D1D"/>
    <w:rsid w:val="00A72301"/>
    <w:rsid w:val="00A7266A"/>
    <w:rsid w:val="00A740AE"/>
    <w:rsid w:val="00A74214"/>
    <w:rsid w:val="00A746B1"/>
    <w:rsid w:val="00A74B1F"/>
    <w:rsid w:val="00A75551"/>
    <w:rsid w:val="00A756E0"/>
    <w:rsid w:val="00A757B5"/>
    <w:rsid w:val="00A75A89"/>
    <w:rsid w:val="00A75C0D"/>
    <w:rsid w:val="00A76279"/>
    <w:rsid w:val="00A77FFB"/>
    <w:rsid w:val="00A80000"/>
    <w:rsid w:val="00A803CF"/>
    <w:rsid w:val="00A805F8"/>
    <w:rsid w:val="00A813AD"/>
    <w:rsid w:val="00A81714"/>
    <w:rsid w:val="00A8222A"/>
    <w:rsid w:val="00A84583"/>
    <w:rsid w:val="00A85B97"/>
    <w:rsid w:val="00A85EA2"/>
    <w:rsid w:val="00A860F2"/>
    <w:rsid w:val="00A90427"/>
    <w:rsid w:val="00A92A1B"/>
    <w:rsid w:val="00A95110"/>
    <w:rsid w:val="00A9529C"/>
    <w:rsid w:val="00A954D8"/>
    <w:rsid w:val="00A9565A"/>
    <w:rsid w:val="00A97263"/>
    <w:rsid w:val="00A97A30"/>
    <w:rsid w:val="00AA041D"/>
    <w:rsid w:val="00AA0BE2"/>
    <w:rsid w:val="00AA0D33"/>
    <w:rsid w:val="00AA107D"/>
    <w:rsid w:val="00AA17AC"/>
    <w:rsid w:val="00AA2756"/>
    <w:rsid w:val="00AA2A96"/>
    <w:rsid w:val="00AA3617"/>
    <w:rsid w:val="00AA3D3E"/>
    <w:rsid w:val="00AA3ED3"/>
    <w:rsid w:val="00AA4AB8"/>
    <w:rsid w:val="00AA4D68"/>
    <w:rsid w:val="00AA60D7"/>
    <w:rsid w:val="00AA644D"/>
    <w:rsid w:val="00AA78BB"/>
    <w:rsid w:val="00AA7CC7"/>
    <w:rsid w:val="00AA7ECC"/>
    <w:rsid w:val="00AB094B"/>
    <w:rsid w:val="00AB118D"/>
    <w:rsid w:val="00AB11E1"/>
    <w:rsid w:val="00AB1793"/>
    <w:rsid w:val="00AB1EA1"/>
    <w:rsid w:val="00AB3DFD"/>
    <w:rsid w:val="00AB3EAE"/>
    <w:rsid w:val="00AB4896"/>
    <w:rsid w:val="00AB4DE3"/>
    <w:rsid w:val="00AB4F41"/>
    <w:rsid w:val="00AB543C"/>
    <w:rsid w:val="00AB596D"/>
    <w:rsid w:val="00AB59B5"/>
    <w:rsid w:val="00AB5A69"/>
    <w:rsid w:val="00AC00D9"/>
    <w:rsid w:val="00AC05E2"/>
    <w:rsid w:val="00AC064B"/>
    <w:rsid w:val="00AC108E"/>
    <w:rsid w:val="00AC183C"/>
    <w:rsid w:val="00AC2416"/>
    <w:rsid w:val="00AC255B"/>
    <w:rsid w:val="00AC355C"/>
    <w:rsid w:val="00AC42E5"/>
    <w:rsid w:val="00AC4EE2"/>
    <w:rsid w:val="00AC756F"/>
    <w:rsid w:val="00AC7845"/>
    <w:rsid w:val="00AC7F03"/>
    <w:rsid w:val="00AD066E"/>
    <w:rsid w:val="00AD1076"/>
    <w:rsid w:val="00AD19B0"/>
    <w:rsid w:val="00AD1D64"/>
    <w:rsid w:val="00AD2C94"/>
    <w:rsid w:val="00AD445E"/>
    <w:rsid w:val="00AD466B"/>
    <w:rsid w:val="00AD5F0C"/>
    <w:rsid w:val="00AD64A1"/>
    <w:rsid w:val="00AD73C6"/>
    <w:rsid w:val="00AD7DFA"/>
    <w:rsid w:val="00AE0103"/>
    <w:rsid w:val="00AE09CA"/>
    <w:rsid w:val="00AE1A11"/>
    <w:rsid w:val="00AE1A8F"/>
    <w:rsid w:val="00AE1AB9"/>
    <w:rsid w:val="00AE1AD6"/>
    <w:rsid w:val="00AE1E0D"/>
    <w:rsid w:val="00AE1F4F"/>
    <w:rsid w:val="00AE2409"/>
    <w:rsid w:val="00AE24D2"/>
    <w:rsid w:val="00AE313B"/>
    <w:rsid w:val="00AE35B6"/>
    <w:rsid w:val="00AE39D3"/>
    <w:rsid w:val="00AE4A15"/>
    <w:rsid w:val="00AE4BE5"/>
    <w:rsid w:val="00AE6160"/>
    <w:rsid w:val="00AE6225"/>
    <w:rsid w:val="00AE65E2"/>
    <w:rsid w:val="00AE67D7"/>
    <w:rsid w:val="00AE74C2"/>
    <w:rsid w:val="00AE7BF9"/>
    <w:rsid w:val="00AE7FDD"/>
    <w:rsid w:val="00AF0422"/>
    <w:rsid w:val="00AF0457"/>
    <w:rsid w:val="00AF0F17"/>
    <w:rsid w:val="00AF1D3B"/>
    <w:rsid w:val="00AF3281"/>
    <w:rsid w:val="00AF40EC"/>
    <w:rsid w:val="00AF4CC8"/>
    <w:rsid w:val="00AF5043"/>
    <w:rsid w:val="00AF532E"/>
    <w:rsid w:val="00AF5D51"/>
    <w:rsid w:val="00AF6495"/>
    <w:rsid w:val="00AF6537"/>
    <w:rsid w:val="00B00453"/>
    <w:rsid w:val="00B01485"/>
    <w:rsid w:val="00B02BEF"/>
    <w:rsid w:val="00B03B1F"/>
    <w:rsid w:val="00B04235"/>
    <w:rsid w:val="00B054FD"/>
    <w:rsid w:val="00B055BA"/>
    <w:rsid w:val="00B056DF"/>
    <w:rsid w:val="00B06349"/>
    <w:rsid w:val="00B066EE"/>
    <w:rsid w:val="00B06975"/>
    <w:rsid w:val="00B06DDA"/>
    <w:rsid w:val="00B07709"/>
    <w:rsid w:val="00B078EC"/>
    <w:rsid w:val="00B11DE4"/>
    <w:rsid w:val="00B12134"/>
    <w:rsid w:val="00B1229C"/>
    <w:rsid w:val="00B126B1"/>
    <w:rsid w:val="00B1299D"/>
    <w:rsid w:val="00B130F9"/>
    <w:rsid w:val="00B1317F"/>
    <w:rsid w:val="00B1318A"/>
    <w:rsid w:val="00B15816"/>
    <w:rsid w:val="00B160CA"/>
    <w:rsid w:val="00B1670E"/>
    <w:rsid w:val="00B16EF0"/>
    <w:rsid w:val="00B17463"/>
    <w:rsid w:val="00B1769C"/>
    <w:rsid w:val="00B178E0"/>
    <w:rsid w:val="00B2087D"/>
    <w:rsid w:val="00B20B26"/>
    <w:rsid w:val="00B21302"/>
    <w:rsid w:val="00B21356"/>
    <w:rsid w:val="00B21C14"/>
    <w:rsid w:val="00B21ED2"/>
    <w:rsid w:val="00B22702"/>
    <w:rsid w:val="00B2278F"/>
    <w:rsid w:val="00B23638"/>
    <w:rsid w:val="00B23D35"/>
    <w:rsid w:val="00B249FF"/>
    <w:rsid w:val="00B24AB7"/>
    <w:rsid w:val="00B24FB7"/>
    <w:rsid w:val="00B254E0"/>
    <w:rsid w:val="00B2568A"/>
    <w:rsid w:val="00B26219"/>
    <w:rsid w:val="00B301A9"/>
    <w:rsid w:val="00B304D1"/>
    <w:rsid w:val="00B319FC"/>
    <w:rsid w:val="00B32EB2"/>
    <w:rsid w:val="00B33FBC"/>
    <w:rsid w:val="00B341D4"/>
    <w:rsid w:val="00B34804"/>
    <w:rsid w:val="00B3559C"/>
    <w:rsid w:val="00B360A5"/>
    <w:rsid w:val="00B360EF"/>
    <w:rsid w:val="00B3691B"/>
    <w:rsid w:val="00B36A4B"/>
    <w:rsid w:val="00B379C5"/>
    <w:rsid w:val="00B40E93"/>
    <w:rsid w:val="00B41640"/>
    <w:rsid w:val="00B41E56"/>
    <w:rsid w:val="00B42184"/>
    <w:rsid w:val="00B422F8"/>
    <w:rsid w:val="00B4236E"/>
    <w:rsid w:val="00B42DCA"/>
    <w:rsid w:val="00B431DD"/>
    <w:rsid w:val="00B438A4"/>
    <w:rsid w:val="00B4422A"/>
    <w:rsid w:val="00B45250"/>
    <w:rsid w:val="00B45E83"/>
    <w:rsid w:val="00B46814"/>
    <w:rsid w:val="00B4720E"/>
    <w:rsid w:val="00B47FF9"/>
    <w:rsid w:val="00B5222E"/>
    <w:rsid w:val="00B52B08"/>
    <w:rsid w:val="00B5300E"/>
    <w:rsid w:val="00B547C8"/>
    <w:rsid w:val="00B548AE"/>
    <w:rsid w:val="00B54DD8"/>
    <w:rsid w:val="00B563E8"/>
    <w:rsid w:val="00B57E7E"/>
    <w:rsid w:val="00B600D8"/>
    <w:rsid w:val="00B603C4"/>
    <w:rsid w:val="00B6217A"/>
    <w:rsid w:val="00B6345F"/>
    <w:rsid w:val="00B63781"/>
    <w:rsid w:val="00B64298"/>
    <w:rsid w:val="00B6441C"/>
    <w:rsid w:val="00B64503"/>
    <w:rsid w:val="00B666E8"/>
    <w:rsid w:val="00B70150"/>
    <w:rsid w:val="00B70DC2"/>
    <w:rsid w:val="00B70E8E"/>
    <w:rsid w:val="00B70EBD"/>
    <w:rsid w:val="00B71220"/>
    <w:rsid w:val="00B71A46"/>
    <w:rsid w:val="00B721D8"/>
    <w:rsid w:val="00B7339D"/>
    <w:rsid w:val="00B74D21"/>
    <w:rsid w:val="00B74F17"/>
    <w:rsid w:val="00B75140"/>
    <w:rsid w:val="00B7560B"/>
    <w:rsid w:val="00B75AFC"/>
    <w:rsid w:val="00B75BE9"/>
    <w:rsid w:val="00B762DC"/>
    <w:rsid w:val="00B76628"/>
    <w:rsid w:val="00B775B5"/>
    <w:rsid w:val="00B77A3F"/>
    <w:rsid w:val="00B80583"/>
    <w:rsid w:val="00B817EC"/>
    <w:rsid w:val="00B82511"/>
    <w:rsid w:val="00B8289C"/>
    <w:rsid w:val="00B82A59"/>
    <w:rsid w:val="00B835BD"/>
    <w:rsid w:val="00B84688"/>
    <w:rsid w:val="00B847D5"/>
    <w:rsid w:val="00B84A89"/>
    <w:rsid w:val="00B855BC"/>
    <w:rsid w:val="00B863ED"/>
    <w:rsid w:val="00B86686"/>
    <w:rsid w:val="00B86EC2"/>
    <w:rsid w:val="00B8711C"/>
    <w:rsid w:val="00B93254"/>
    <w:rsid w:val="00B93481"/>
    <w:rsid w:val="00B93BFB"/>
    <w:rsid w:val="00B93DE9"/>
    <w:rsid w:val="00B949BF"/>
    <w:rsid w:val="00B95F4D"/>
    <w:rsid w:val="00B963E3"/>
    <w:rsid w:val="00B96AF7"/>
    <w:rsid w:val="00B96B89"/>
    <w:rsid w:val="00B96BF0"/>
    <w:rsid w:val="00B970A4"/>
    <w:rsid w:val="00B97274"/>
    <w:rsid w:val="00B9743C"/>
    <w:rsid w:val="00B97932"/>
    <w:rsid w:val="00B97C9A"/>
    <w:rsid w:val="00BA0114"/>
    <w:rsid w:val="00BA10E3"/>
    <w:rsid w:val="00BA1CF1"/>
    <w:rsid w:val="00BA24B7"/>
    <w:rsid w:val="00BA3158"/>
    <w:rsid w:val="00BA4711"/>
    <w:rsid w:val="00BA5060"/>
    <w:rsid w:val="00BA5801"/>
    <w:rsid w:val="00BA66C9"/>
    <w:rsid w:val="00BA7808"/>
    <w:rsid w:val="00BB150B"/>
    <w:rsid w:val="00BB154F"/>
    <w:rsid w:val="00BB24E6"/>
    <w:rsid w:val="00BB3144"/>
    <w:rsid w:val="00BB389A"/>
    <w:rsid w:val="00BB4CBB"/>
    <w:rsid w:val="00BB7F99"/>
    <w:rsid w:val="00BC0943"/>
    <w:rsid w:val="00BC0A48"/>
    <w:rsid w:val="00BC13C3"/>
    <w:rsid w:val="00BC3153"/>
    <w:rsid w:val="00BC5040"/>
    <w:rsid w:val="00BC5147"/>
    <w:rsid w:val="00BC538D"/>
    <w:rsid w:val="00BC68AA"/>
    <w:rsid w:val="00BC74B5"/>
    <w:rsid w:val="00BC7AAA"/>
    <w:rsid w:val="00BC7DE3"/>
    <w:rsid w:val="00BD095A"/>
    <w:rsid w:val="00BD0BDA"/>
    <w:rsid w:val="00BD138C"/>
    <w:rsid w:val="00BD1515"/>
    <w:rsid w:val="00BD15A8"/>
    <w:rsid w:val="00BD1A27"/>
    <w:rsid w:val="00BD1DA4"/>
    <w:rsid w:val="00BD1FA3"/>
    <w:rsid w:val="00BD29AA"/>
    <w:rsid w:val="00BD2BC7"/>
    <w:rsid w:val="00BD3343"/>
    <w:rsid w:val="00BD40E5"/>
    <w:rsid w:val="00BD43C8"/>
    <w:rsid w:val="00BD4777"/>
    <w:rsid w:val="00BD48C2"/>
    <w:rsid w:val="00BD4A7B"/>
    <w:rsid w:val="00BD66DC"/>
    <w:rsid w:val="00BE0FF3"/>
    <w:rsid w:val="00BE188E"/>
    <w:rsid w:val="00BE3581"/>
    <w:rsid w:val="00BE3C8F"/>
    <w:rsid w:val="00BE40F9"/>
    <w:rsid w:val="00BE45FA"/>
    <w:rsid w:val="00BE7FEE"/>
    <w:rsid w:val="00BF1EC8"/>
    <w:rsid w:val="00BF28A2"/>
    <w:rsid w:val="00BF3372"/>
    <w:rsid w:val="00BF3B17"/>
    <w:rsid w:val="00BF3D51"/>
    <w:rsid w:val="00BF3E83"/>
    <w:rsid w:val="00BF5D74"/>
    <w:rsid w:val="00BF5E6D"/>
    <w:rsid w:val="00BF5F51"/>
    <w:rsid w:val="00BF64D3"/>
    <w:rsid w:val="00BF655D"/>
    <w:rsid w:val="00BF7D07"/>
    <w:rsid w:val="00C00514"/>
    <w:rsid w:val="00C00740"/>
    <w:rsid w:val="00C01A2D"/>
    <w:rsid w:val="00C02882"/>
    <w:rsid w:val="00C02885"/>
    <w:rsid w:val="00C02A60"/>
    <w:rsid w:val="00C0326F"/>
    <w:rsid w:val="00C033A1"/>
    <w:rsid w:val="00C04171"/>
    <w:rsid w:val="00C041F6"/>
    <w:rsid w:val="00C0461B"/>
    <w:rsid w:val="00C06223"/>
    <w:rsid w:val="00C07901"/>
    <w:rsid w:val="00C07A67"/>
    <w:rsid w:val="00C07B55"/>
    <w:rsid w:val="00C07BA6"/>
    <w:rsid w:val="00C07BD7"/>
    <w:rsid w:val="00C07F18"/>
    <w:rsid w:val="00C102D5"/>
    <w:rsid w:val="00C105E6"/>
    <w:rsid w:val="00C12584"/>
    <w:rsid w:val="00C12C53"/>
    <w:rsid w:val="00C13C68"/>
    <w:rsid w:val="00C13DDD"/>
    <w:rsid w:val="00C146FA"/>
    <w:rsid w:val="00C14763"/>
    <w:rsid w:val="00C14A6C"/>
    <w:rsid w:val="00C14B4F"/>
    <w:rsid w:val="00C1502E"/>
    <w:rsid w:val="00C1536E"/>
    <w:rsid w:val="00C159D7"/>
    <w:rsid w:val="00C15AF9"/>
    <w:rsid w:val="00C15D98"/>
    <w:rsid w:val="00C16E7D"/>
    <w:rsid w:val="00C20352"/>
    <w:rsid w:val="00C20E0F"/>
    <w:rsid w:val="00C226FB"/>
    <w:rsid w:val="00C22EB0"/>
    <w:rsid w:val="00C23349"/>
    <w:rsid w:val="00C23426"/>
    <w:rsid w:val="00C23614"/>
    <w:rsid w:val="00C23CDA"/>
    <w:rsid w:val="00C259E0"/>
    <w:rsid w:val="00C25A0A"/>
    <w:rsid w:val="00C25B1D"/>
    <w:rsid w:val="00C25CF2"/>
    <w:rsid w:val="00C26987"/>
    <w:rsid w:val="00C270DF"/>
    <w:rsid w:val="00C308DE"/>
    <w:rsid w:val="00C3146A"/>
    <w:rsid w:val="00C316E1"/>
    <w:rsid w:val="00C31893"/>
    <w:rsid w:val="00C327CC"/>
    <w:rsid w:val="00C32F51"/>
    <w:rsid w:val="00C33587"/>
    <w:rsid w:val="00C34152"/>
    <w:rsid w:val="00C37905"/>
    <w:rsid w:val="00C40BDA"/>
    <w:rsid w:val="00C40D9B"/>
    <w:rsid w:val="00C41601"/>
    <w:rsid w:val="00C41774"/>
    <w:rsid w:val="00C42BFC"/>
    <w:rsid w:val="00C431A6"/>
    <w:rsid w:val="00C432B3"/>
    <w:rsid w:val="00C43796"/>
    <w:rsid w:val="00C43979"/>
    <w:rsid w:val="00C4400E"/>
    <w:rsid w:val="00C441B3"/>
    <w:rsid w:val="00C447A0"/>
    <w:rsid w:val="00C4507F"/>
    <w:rsid w:val="00C45B9F"/>
    <w:rsid w:val="00C478A1"/>
    <w:rsid w:val="00C5071B"/>
    <w:rsid w:val="00C50EFA"/>
    <w:rsid w:val="00C51306"/>
    <w:rsid w:val="00C52AA7"/>
    <w:rsid w:val="00C538BC"/>
    <w:rsid w:val="00C53975"/>
    <w:rsid w:val="00C55351"/>
    <w:rsid w:val="00C55866"/>
    <w:rsid w:val="00C56129"/>
    <w:rsid w:val="00C56EA6"/>
    <w:rsid w:val="00C572C4"/>
    <w:rsid w:val="00C5749D"/>
    <w:rsid w:val="00C57967"/>
    <w:rsid w:val="00C600BE"/>
    <w:rsid w:val="00C60862"/>
    <w:rsid w:val="00C60D20"/>
    <w:rsid w:val="00C6124B"/>
    <w:rsid w:val="00C6160D"/>
    <w:rsid w:val="00C647D8"/>
    <w:rsid w:val="00C64C79"/>
    <w:rsid w:val="00C65333"/>
    <w:rsid w:val="00C66061"/>
    <w:rsid w:val="00C6735D"/>
    <w:rsid w:val="00C6797E"/>
    <w:rsid w:val="00C67CAE"/>
    <w:rsid w:val="00C70021"/>
    <w:rsid w:val="00C7071D"/>
    <w:rsid w:val="00C70FAE"/>
    <w:rsid w:val="00C71096"/>
    <w:rsid w:val="00C71663"/>
    <w:rsid w:val="00C72378"/>
    <w:rsid w:val="00C73242"/>
    <w:rsid w:val="00C74B54"/>
    <w:rsid w:val="00C75087"/>
    <w:rsid w:val="00C752C3"/>
    <w:rsid w:val="00C756E9"/>
    <w:rsid w:val="00C760F4"/>
    <w:rsid w:val="00C760F9"/>
    <w:rsid w:val="00C762ED"/>
    <w:rsid w:val="00C767FE"/>
    <w:rsid w:val="00C76F1A"/>
    <w:rsid w:val="00C77226"/>
    <w:rsid w:val="00C77ADD"/>
    <w:rsid w:val="00C77C72"/>
    <w:rsid w:val="00C80392"/>
    <w:rsid w:val="00C8053D"/>
    <w:rsid w:val="00C80693"/>
    <w:rsid w:val="00C80ABC"/>
    <w:rsid w:val="00C80C86"/>
    <w:rsid w:val="00C81614"/>
    <w:rsid w:val="00C827D4"/>
    <w:rsid w:val="00C82B24"/>
    <w:rsid w:val="00C835DD"/>
    <w:rsid w:val="00C83AB6"/>
    <w:rsid w:val="00C84229"/>
    <w:rsid w:val="00C847C9"/>
    <w:rsid w:val="00C85EFB"/>
    <w:rsid w:val="00C8625D"/>
    <w:rsid w:val="00C866C0"/>
    <w:rsid w:val="00C87017"/>
    <w:rsid w:val="00C91E11"/>
    <w:rsid w:val="00C923A2"/>
    <w:rsid w:val="00C93EB4"/>
    <w:rsid w:val="00C9401F"/>
    <w:rsid w:val="00C94609"/>
    <w:rsid w:val="00C95491"/>
    <w:rsid w:val="00C95CF1"/>
    <w:rsid w:val="00C95DB6"/>
    <w:rsid w:val="00CA0257"/>
    <w:rsid w:val="00CA060B"/>
    <w:rsid w:val="00CA0F8B"/>
    <w:rsid w:val="00CA13B6"/>
    <w:rsid w:val="00CA1CD7"/>
    <w:rsid w:val="00CA260F"/>
    <w:rsid w:val="00CA3346"/>
    <w:rsid w:val="00CA372C"/>
    <w:rsid w:val="00CA5413"/>
    <w:rsid w:val="00CA6C95"/>
    <w:rsid w:val="00CB0C11"/>
    <w:rsid w:val="00CB11C0"/>
    <w:rsid w:val="00CB21CC"/>
    <w:rsid w:val="00CB271D"/>
    <w:rsid w:val="00CB2872"/>
    <w:rsid w:val="00CB5010"/>
    <w:rsid w:val="00CB50A4"/>
    <w:rsid w:val="00CB566F"/>
    <w:rsid w:val="00CB76D9"/>
    <w:rsid w:val="00CB7E71"/>
    <w:rsid w:val="00CC0BF3"/>
    <w:rsid w:val="00CC1198"/>
    <w:rsid w:val="00CC1F45"/>
    <w:rsid w:val="00CC234B"/>
    <w:rsid w:val="00CC24C6"/>
    <w:rsid w:val="00CC28EF"/>
    <w:rsid w:val="00CC2954"/>
    <w:rsid w:val="00CC39AE"/>
    <w:rsid w:val="00CC4618"/>
    <w:rsid w:val="00CC4EF3"/>
    <w:rsid w:val="00CC4F24"/>
    <w:rsid w:val="00CC5F6D"/>
    <w:rsid w:val="00CC6532"/>
    <w:rsid w:val="00CD046F"/>
    <w:rsid w:val="00CD22F2"/>
    <w:rsid w:val="00CD2BA7"/>
    <w:rsid w:val="00CD3413"/>
    <w:rsid w:val="00CD38AD"/>
    <w:rsid w:val="00CD3E3A"/>
    <w:rsid w:val="00CD53C3"/>
    <w:rsid w:val="00CD5B06"/>
    <w:rsid w:val="00CD5DCB"/>
    <w:rsid w:val="00CD61EF"/>
    <w:rsid w:val="00CD631A"/>
    <w:rsid w:val="00CD6B07"/>
    <w:rsid w:val="00CD6EE4"/>
    <w:rsid w:val="00CD756D"/>
    <w:rsid w:val="00CD75EB"/>
    <w:rsid w:val="00CD76F8"/>
    <w:rsid w:val="00CE0181"/>
    <w:rsid w:val="00CE031F"/>
    <w:rsid w:val="00CE0342"/>
    <w:rsid w:val="00CE055D"/>
    <w:rsid w:val="00CE0CCC"/>
    <w:rsid w:val="00CE356B"/>
    <w:rsid w:val="00CE35B0"/>
    <w:rsid w:val="00CE421E"/>
    <w:rsid w:val="00CE4706"/>
    <w:rsid w:val="00CE47CA"/>
    <w:rsid w:val="00CE4CF6"/>
    <w:rsid w:val="00CE538E"/>
    <w:rsid w:val="00CE5CED"/>
    <w:rsid w:val="00CE6FC1"/>
    <w:rsid w:val="00CE7A65"/>
    <w:rsid w:val="00CF0771"/>
    <w:rsid w:val="00CF12E2"/>
    <w:rsid w:val="00CF13FF"/>
    <w:rsid w:val="00CF151F"/>
    <w:rsid w:val="00CF2E39"/>
    <w:rsid w:val="00CF335E"/>
    <w:rsid w:val="00CF477D"/>
    <w:rsid w:val="00CF4CCC"/>
    <w:rsid w:val="00CF4E5B"/>
    <w:rsid w:val="00CF50F2"/>
    <w:rsid w:val="00CF5292"/>
    <w:rsid w:val="00CF5BE8"/>
    <w:rsid w:val="00CF654E"/>
    <w:rsid w:val="00CF6775"/>
    <w:rsid w:val="00CF74D5"/>
    <w:rsid w:val="00CF77AB"/>
    <w:rsid w:val="00D00503"/>
    <w:rsid w:val="00D007DE"/>
    <w:rsid w:val="00D01486"/>
    <w:rsid w:val="00D019FA"/>
    <w:rsid w:val="00D0234B"/>
    <w:rsid w:val="00D03862"/>
    <w:rsid w:val="00D040DE"/>
    <w:rsid w:val="00D04364"/>
    <w:rsid w:val="00D044BF"/>
    <w:rsid w:val="00D05F34"/>
    <w:rsid w:val="00D075E3"/>
    <w:rsid w:val="00D077D5"/>
    <w:rsid w:val="00D10024"/>
    <w:rsid w:val="00D10B34"/>
    <w:rsid w:val="00D11504"/>
    <w:rsid w:val="00D116CD"/>
    <w:rsid w:val="00D116D1"/>
    <w:rsid w:val="00D11C01"/>
    <w:rsid w:val="00D123BC"/>
    <w:rsid w:val="00D12659"/>
    <w:rsid w:val="00D12934"/>
    <w:rsid w:val="00D12F19"/>
    <w:rsid w:val="00D132B3"/>
    <w:rsid w:val="00D13AAC"/>
    <w:rsid w:val="00D14023"/>
    <w:rsid w:val="00D146DF"/>
    <w:rsid w:val="00D15669"/>
    <w:rsid w:val="00D1591B"/>
    <w:rsid w:val="00D15B7B"/>
    <w:rsid w:val="00D15F06"/>
    <w:rsid w:val="00D212F4"/>
    <w:rsid w:val="00D2354A"/>
    <w:rsid w:val="00D2374C"/>
    <w:rsid w:val="00D23D66"/>
    <w:rsid w:val="00D23EE0"/>
    <w:rsid w:val="00D24866"/>
    <w:rsid w:val="00D256CB"/>
    <w:rsid w:val="00D25C03"/>
    <w:rsid w:val="00D25FB6"/>
    <w:rsid w:val="00D277DE"/>
    <w:rsid w:val="00D301FD"/>
    <w:rsid w:val="00D30882"/>
    <w:rsid w:val="00D32909"/>
    <w:rsid w:val="00D33074"/>
    <w:rsid w:val="00D345F8"/>
    <w:rsid w:val="00D34A30"/>
    <w:rsid w:val="00D34C35"/>
    <w:rsid w:val="00D34F3B"/>
    <w:rsid w:val="00D35754"/>
    <w:rsid w:val="00D3576B"/>
    <w:rsid w:val="00D35A9D"/>
    <w:rsid w:val="00D36544"/>
    <w:rsid w:val="00D36C9A"/>
    <w:rsid w:val="00D36D5C"/>
    <w:rsid w:val="00D3713D"/>
    <w:rsid w:val="00D3781B"/>
    <w:rsid w:val="00D407A5"/>
    <w:rsid w:val="00D4151F"/>
    <w:rsid w:val="00D4170B"/>
    <w:rsid w:val="00D41901"/>
    <w:rsid w:val="00D42BD0"/>
    <w:rsid w:val="00D43B8D"/>
    <w:rsid w:val="00D43D52"/>
    <w:rsid w:val="00D461D3"/>
    <w:rsid w:val="00D47306"/>
    <w:rsid w:val="00D47375"/>
    <w:rsid w:val="00D47BC7"/>
    <w:rsid w:val="00D505BF"/>
    <w:rsid w:val="00D51FE8"/>
    <w:rsid w:val="00D523AB"/>
    <w:rsid w:val="00D523ED"/>
    <w:rsid w:val="00D53474"/>
    <w:rsid w:val="00D54262"/>
    <w:rsid w:val="00D54361"/>
    <w:rsid w:val="00D5479C"/>
    <w:rsid w:val="00D54E36"/>
    <w:rsid w:val="00D55987"/>
    <w:rsid w:val="00D55A9D"/>
    <w:rsid w:val="00D55E79"/>
    <w:rsid w:val="00D560FB"/>
    <w:rsid w:val="00D5653C"/>
    <w:rsid w:val="00D56D85"/>
    <w:rsid w:val="00D5773F"/>
    <w:rsid w:val="00D6035E"/>
    <w:rsid w:val="00D60DF5"/>
    <w:rsid w:val="00D61598"/>
    <w:rsid w:val="00D63035"/>
    <w:rsid w:val="00D63653"/>
    <w:rsid w:val="00D637FF"/>
    <w:rsid w:val="00D64A3C"/>
    <w:rsid w:val="00D64B06"/>
    <w:rsid w:val="00D64BFA"/>
    <w:rsid w:val="00D651F1"/>
    <w:rsid w:val="00D67E00"/>
    <w:rsid w:val="00D70F28"/>
    <w:rsid w:val="00D71087"/>
    <w:rsid w:val="00D71736"/>
    <w:rsid w:val="00D731CD"/>
    <w:rsid w:val="00D73DE6"/>
    <w:rsid w:val="00D74819"/>
    <w:rsid w:val="00D750DB"/>
    <w:rsid w:val="00D75399"/>
    <w:rsid w:val="00D75C95"/>
    <w:rsid w:val="00D76735"/>
    <w:rsid w:val="00D771FB"/>
    <w:rsid w:val="00D776B6"/>
    <w:rsid w:val="00D77769"/>
    <w:rsid w:val="00D80F91"/>
    <w:rsid w:val="00D81A66"/>
    <w:rsid w:val="00D81DEC"/>
    <w:rsid w:val="00D824F6"/>
    <w:rsid w:val="00D837E4"/>
    <w:rsid w:val="00D83A14"/>
    <w:rsid w:val="00D842D4"/>
    <w:rsid w:val="00D84442"/>
    <w:rsid w:val="00D8458D"/>
    <w:rsid w:val="00D85D0B"/>
    <w:rsid w:val="00D8634B"/>
    <w:rsid w:val="00D8768F"/>
    <w:rsid w:val="00D8793E"/>
    <w:rsid w:val="00D879F9"/>
    <w:rsid w:val="00D87D6F"/>
    <w:rsid w:val="00D87F97"/>
    <w:rsid w:val="00D90765"/>
    <w:rsid w:val="00D907DC"/>
    <w:rsid w:val="00D90D9D"/>
    <w:rsid w:val="00D90E66"/>
    <w:rsid w:val="00D91223"/>
    <w:rsid w:val="00D9261D"/>
    <w:rsid w:val="00D934F2"/>
    <w:rsid w:val="00D9354F"/>
    <w:rsid w:val="00D93CF4"/>
    <w:rsid w:val="00D93E9A"/>
    <w:rsid w:val="00D94181"/>
    <w:rsid w:val="00D95591"/>
    <w:rsid w:val="00D96D02"/>
    <w:rsid w:val="00D96DAA"/>
    <w:rsid w:val="00DA049B"/>
    <w:rsid w:val="00DA07A5"/>
    <w:rsid w:val="00DA18AB"/>
    <w:rsid w:val="00DA1C2B"/>
    <w:rsid w:val="00DA24A1"/>
    <w:rsid w:val="00DA25F7"/>
    <w:rsid w:val="00DA2809"/>
    <w:rsid w:val="00DA2B5E"/>
    <w:rsid w:val="00DA37CD"/>
    <w:rsid w:val="00DA3819"/>
    <w:rsid w:val="00DA4DAE"/>
    <w:rsid w:val="00DA4E85"/>
    <w:rsid w:val="00DA4F66"/>
    <w:rsid w:val="00DA5C94"/>
    <w:rsid w:val="00DA6477"/>
    <w:rsid w:val="00DA6E9E"/>
    <w:rsid w:val="00DA7798"/>
    <w:rsid w:val="00DB01B0"/>
    <w:rsid w:val="00DB1575"/>
    <w:rsid w:val="00DB2F76"/>
    <w:rsid w:val="00DB3008"/>
    <w:rsid w:val="00DB3B85"/>
    <w:rsid w:val="00DB41E1"/>
    <w:rsid w:val="00DB44DC"/>
    <w:rsid w:val="00DB46E9"/>
    <w:rsid w:val="00DB4B64"/>
    <w:rsid w:val="00DB4F52"/>
    <w:rsid w:val="00DB5A80"/>
    <w:rsid w:val="00DB60E9"/>
    <w:rsid w:val="00DB626D"/>
    <w:rsid w:val="00DB644B"/>
    <w:rsid w:val="00DB7B57"/>
    <w:rsid w:val="00DC0758"/>
    <w:rsid w:val="00DC0B50"/>
    <w:rsid w:val="00DC0B8E"/>
    <w:rsid w:val="00DC1572"/>
    <w:rsid w:val="00DC2744"/>
    <w:rsid w:val="00DC2BD1"/>
    <w:rsid w:val="00DC324B"/>
    <w:rsid w:val="00DC35A8"/>
    <w:rsid w:val="00DC37BE"/>
    <w:rsid w:val="00DC45EC"/>
    <w:rsid w:val="00DC4720"/>
    <w:rsid w:val="00DC4B24"/>
    <w:rsid w:val="00DC51B2"/>
    <w:rsid w:val="00DC64E3"/>
    <w:rsid w:val="00DC7C54"/>
    <w:rsid w:val="00DD1506"/>
    <w:rsid w:val="00DD195C"/>
    <w:rsid w:val="00DD1DA4"/>
    <w:rsid w:val="00DD1E95"/>
    <w:rsid w:val="00DD20F6"/>
    <w:rsid w:val="00DD3E5E"/>
    <w:rsid w:val="00DD471C"/>
    <w:rsid w:val="00DD4946"/>
    <w:rsid w:val="00DD497C"/>
    <w:rsid w:val="00DD5498"/>
    <w:rsid w:val="00DD6F08"/>
    <w:rsid w:val="00DD73A8"/>
    <w:rsid w:val="00DE008B"/>
    <w:rsid w:val="00DE083A"/>
    <w:rsid w:val="00DE0BC8"/>
    <w:rsid w:val="00DE0BE8"/>
    <w:rsid w:val="00DE0E21"/>
    <w:rsid w:val="00DE28BF"/>
    <w:rsid w:val="00DE3048"/>
    <w:rsid w:val="00DE566F"/>
    <w:rsid w:val="00DE6C1F"/>
    <w:rsid w:val="00DE7EA3"/>
    <w:rsid w:val="00DF16AD"/>
    <w:rsid w:val="00DF1A54"/>
    <w:rsid w:val="00DF262E"/>
    <w:rsid w:val="00DF31E3"/>
    <w:rsid w:val="00DF36FA"/>
    <w:rsid w:val="00DF3B4D"/>
    <w:rsid w:val="00DF4076"/>
    <w:rsid w:val="00DF6227"/>
    <w:rsid w:val="00DF69BB"/>
    <w:rsid w:val="00DF7522"/>
    <w:rsid w:val="00E00306"/>
    <w:rsid w:val="00E01A58"/>
    <w:rsid w:val="00E03014"/>
    <w:rsid w:val="00E03740"/>
    <w:rsid w:val="00E03940"/>
    <w:rsid w:val="00E03C93"/>
    <w:rsid w:val="00E03E66"/>
    <w:rsid w:val="00E03FF2"/>
    <w:rsid w:val="00E07873"/>
    <w:rsid w:val="00E078A8"/>
    <w:rsid w:val="00E1001B"/>
    <w:rsid w:val="00E10638"/>
    <w:rsid w:val="00E10664"/>
    <w:rsid w:val="00E107AD"/>
    <w:rsid w:val="00E112FF"/>
    <w:rsid w:val="00E12C28"/>
    <w:rsid w:val="00E14299"/>
    <w:rsid w:val="00E14615"/>
    <w:rsid w:val="00E15ED0"/>
    <w:rsid w:val="00E177E2"/>
    <w:rsid w:val="00E20659"/>
    <w:rsid w:val="00E2079F"/>
    <w:rsid w:val="00E210E1"/>
    <w:rsid w:val="00E214CD"/>
    <w:rsid w:val="00E22DA5"/>
    <w:rsid w:val="00E22DCD"/>
    <w:rsid w:val="00E249EB"/>
    <w:rsid w:val="00E24AC2"/>
    <w:rsid w:val="00E25A7D"/>
    <w:rsid w:val="00E26E97"/>
    <w:rsid w:val="00E303FD"/>
    <w:rsid w:val="00E30E51"/>
    <w:rsid w:val="00E31A16"/>
    <w:rsid w:val="00E320DF"/>
    <w:rsid w:val="00E322BD"/>
    <w:rsid w:val="00E32749"/>
    <w:rsid w:val="00E330F7"/>
    <w:rsid w:val="00E3368A"/>
    <w:rsid w:val="00E341A2"/>
    <w:rsid w:val="00E343BC"/>
    <w:rsid w:val="00E34E17"/>
    <w:rsid w:val="00E3539E"/>
    <w:rsid w:val="00E360B7"/>
    <w:rsid w:val="00E36A53"/>
    <w:rsid w:val="00E36DE9"/>
    <w:rsid w:val="00E37001"/>
    <w:rsid w:val="00E37D2F"/>
    <w:rsid w:val="00E403CE"/>
    <w:rsid w:val="00E40422"/>
    <w:rsid w:val="00E4094C"/>
    <w:rsid w:val="00E40D5D"/>
    <w:rsid w:val="00E40EBD"/>
    <w:rsid w:val="00E415A0"/>
    <w:rsid w:val="00E41C81"/>
    <w:rsid w:val="00E42EB0"/>
    <w:rsid w:val="00E45029"/>
    <w:rsid w:val="00E45DAB"/>
    <w:rsid w:val="00E46348"/>
    <w:rsid w:val="00E46CD0"/>
    <w:rsid w:val="00E474FE"/>
    <w:rsid w:val="00E5037F"/>
    <w:rsid w:val="00E50E79"/>
    <w:rsid w:val="00E51CEC"/>
    <w:rsid w:val="00E51D42"/>
    <w:rsid w:val="00E52A75"/>
    <w:rsid w:val="00E54E65"/>
    <w:rsid w:val="00E550B1"/>
    <w:rsid w:val="00E607C2"/>
    <w:rsid w:val="00E60A91"/>
    <w:rsid w:val="00E60E04"/>
    <w:rsid w:val="00E622F1"/>
    <w:rsid w:val="00E6369D"/>
    <w:rsid w:val="00E636F7"/>
    <w:rsid w:val="00E64E62"/>
    <w:rsid w:val="00E66AE7"/>
    <w:rsid w:val="00E66C36"/>
    <w:rsid w:val="00E706BB"/>
    <w:rsid w:val="00E715E2"/>
    <w:rsid w:val="00E73E9C"/>
    <w:rsid w:val="00E75C30"/>
    <w:rsid w:val="00E75D41"/>
    <w:rsid w:val="00E76FA3"/>
    <w:rsid w:val="00E77E13"/>
    <w:rsid w:val="00E812FE"/>
    <w:rsid w:val="00E8294F"/>
    <w:rsid w:val="00E833C3"/>
    <w:rsid w:val="00E83F15"/>
    <w:rsid w:val="00E83FD0"/>
    <w:rsid w:val="00E86586"/>
    <w:rsid w:val="00E86E55"/>
    <w:rsid w:val="00E86F7C"/>
    <w:rsid w:val="00E90FFE"/>
    <w:rsid w:val="00E9456F"/>
    <w:rsid w:val="00E95020"/>
    <w:rsid w:val="00E95403"/>
    <w:rsid w:val="00E955AF"/>
    <w:rsid w:val="00E95B42"/>
    <w:rsid w:val="00E961D6"/>
    <w:rsid w:val="00E96889"/>
    <w:rsid w:val="00E97504"/>
    <w:rsid w:val="00EA0DDD"/>
    <w:rsid w:val="00EA1BB2"/>
    <w:rsid w:val="00EA2AEA"/>
    <w:rsid w:val="00EA3552"/>
    <w:rsid w:val="00EA390A"/>
    <w:rsid w:val="00EA3F6B"/>
    <w:rsid w:val="00EA5426"/>
    <w:rsid w:val="00EA5A70"/>
    <w:rsid w:val="00EA6C8A"/>
    <w:rsid w:val="00EA747B"/>
    <w:rsid w:val="00EA7975"/>
    <w:rsid w:val="00EA7B85"/>
    <w:rsid w:val="00EA7E64"/>
    <w:rsid w:val="00EB0F67"/>
    <w:rsid w:val="00EB11C2"/>
    <w:rsid w:val="00EB1413"/>
    <w:rsid w:val="00EB6DCB"/>
    <w:rsid w:val="00EB77D4"/>
    <w:rsid w:val="00EB79B8"/>
    <w:rsid w:val="00EC0338"/>
    <w:rsid w:val="00EC1C47"/>
    <w:rsid w:val="00EC22FA"/>
    <w:rsid w:val="00EC24F3"/>
    <w:rsid w:val="00EC27A6"/>
    <w:rsid w:val="00EC38C1"/>
    <w:rsid w:val="00EC3944"/>
    <w:rsid w:val="00EC4DDF"/>
    <w:rsid w:val="00EC580E"/>
    <w:rsid w:val="00EC7906"/>
    <w:rsid w:val="00ED01F6"/>
    <w:rsid w:val="00ED0816"/>
    <w:rsid w:val="00ED2E9D"/>
    <w:rsid w:val="00ED3318"/>
    <w:rsid w:val="00ED4323"/>
    <w:rsid w:val="00ED4465"/>
    <w:rsid w:val="00ED482B"/>
    <w:rsid w:val="00ED5485"/>
    <w:rsid w:val="00ED5DF0"/>
    <w:rsid w:val="00ED6040"/>
    <w:rsid w:val="00ED667A"/>
    <w:rsid w:val="00ED682F"/>
    <w:rsid w:val="00ED7656"/>
    <w:rsid w:val="00ED7C42"/>
    <w:rsid w:val="00ED7DA0"/>
    <w:rsid w:val="00EE04F1"/>
    <w:rsid w:val="00EE0C07"/>
    <w:rsid w:val="00EE0EBC"/>
    <w:rsid w:val="00EE0FE6"/>
    <w:rsid w:val="00EE1A32"/>
    <w:rsid w:val="00EE1F5F"/>
    <w:rsid w:val="00EE25A3"/>
    <w:rsid w:val="00EE3168"/>
    <w:rsid w:val="00EE3913"/>
    <w:rsid w:val="00EE3A17"/>
    <w:rsid w:val="00EE3AF0"/>
    <w:rsid w:val="00EE4AA2"/>
    <w:rsid w:val="00EE4FFA"/>
    <w:rsid w:val="00EE53A1"/>
    <w:rsid w:val="00EE71AA"/>
    <w:rsid w:val="00EE7DFC"/>
    <w:rsid w:val="00EF0F13"/>
    <w:rsid w:val="00EF2339"/>
    <w:rsid w:val="00EF398B"/>
    <w:rsid w:val="00EF3A1A"/>
    <w:rsid w:val="00EF45DA"/>
    <w:rsid w:val="00EF4F6C"/>
    <w:rsid w:val="00EF507B"/>
    <w:rsid w:val="00EF5567"/>
    <w:rsid w:val="00EF5CC6"/>
    <w:rsid w:val="00EF688C"/>
    <w:rsid w:val="00EF6EA5"/>
    <w:rsid w:val="00EF729E"/>
    <w:rsid w:val="00EF7B6A"/>
    <w:rsid w:val="00F00755"/>
    <w:rsid w:val="00F00D7F"/>
    <w:rsid w:val="00F01648"/>
    <w:rsid w:val="00F024DE"/>
    <w:rsid w:val="00F0269B"/>
    <w:rsid w:val="00F02E1D"/>
    <w:rsid w:val="00F048C4"/>
    <w:rsid w:val="00F04CB9"/>
    <w:rsid w:val="00F0518F"/>
    <w:rsid w:val="00F107A3"/>
    <w:rsid w:val="00F109E7"/>
    <w:rsid w:val="00F10F00"/>
    <w:rsid w:val="00F115FA"/>
    <w:rsid w:val="00F11AC2"/>
    <w:rsid w:val="00F1530D"/>
    <w:rsid w:val="00F15D16"/>
    <w:rsid w:val="00F1669E"/>
    <w:rsid w:val="00F16E1C"/>
    <w:rsid w:val="00F16E72"/>
    <w:rsid w:val="00F174B5"/>
    <w:rsid w:val="00F17A1B"/>
    <w:rsid w:val="00F17C98"/>
    <w:rsid w:val="00F2055A"/>
    <w:rsid w:val="00F20D72"/>
    <w:rsid w:val="00F21DEC"/>
    <w:rsid w:val="00F22405"/>
    <w:rsid w:val="00F22EB6"/>
    <w:rsid w:val="00F2356A"/>
    <w:rsid w:val="00F23A1A"/>
    <w:rsid w:val="00F24112"/>
    <w:rsid w:val="00F248A1"/>
    <w:rsid w:val="00F26E70"/>
    <w:rsid w:val="00F274EC"/>
    <w:rsid w:val="00F312BD"/>
    <w:rsid w:val="00F316EE"/>
    <w:rsid w:val="00F328B7"/>
    <w:rsid w:val="00F32B9A"/>
    <w:rsid w:val="00F32D7A"/>
    <w:rsid w:val="00F3453B"/>
    <w:rsid w:val="00F35601"/>
    <w:rsid w:val="00F35870"/>
    <w:rsid w:val="00F35C8F"/>
    <w:rsid w:val="00F35CB0"/>
    <w:rsid w:val="00F363F4"/>
    <w:rsid w:val="00F364B9"/>
    <w:rsid w:val="00F3785F"/>
    <w:rsid w:val="00F4105A"/>
    <w:rsid w:val="00F4134E"/>
    <w:rsid w:val="00F41630"/>
    <w:rsid w:val="00F417FD"/>
    <w:rsid w:val="00F41BAA"/>
    <w:rsid w:val="00F42CE6"/>
    <w:rsid w:val="00F42F98"/>
    <w:rsid w:val="00F43E97"/>
    <w:rsid w:val="00F448BD"/>
    <w:rsid w:val="00F449A7"/>
    <w:rsid w:val="00F44F6C"/>
    <w:rsid w:val="00F4534C"/>
    <w:rsid w:val="00F45D57"/>
    <w:rsid w:val="00F45D82"/>
    <w:rsid w:val="00F4676B"/>
    <w:rsid w:val="00F46DCE"/>
    <w:rsid w:val="00F471D2"/>
    <w:rsid w:val="00F47839"/>
    <w:rsid w:val="00F50766"/>
    <w:rsid w:val="00F50F4B"/>
    <w:rsid w:val="00F5107C"/>
    <w:rsid w:val="00F51FA7"/>
    <w:rsid w:val="00F5419C"/>
    <w:rsid w:val="00F545A7"/>
    <w:rsid w:val="00F549F2"/>
    <w:rsid w:val="00F54B2D"/>
    <w:rsid w:val="00F553A9"/>
    <w:rsid w:val="00F55A68"/>
    <w:rsid w:val="00F5628A"/>
    <w:rsid w:val="00F566F3"/>
    <w:rsid w:val="00F56EE0"/>
    <w:rsid w:val="00F56F79"/>
    <w:rsid w:val="00F57A06"/>
    <w:rsid w:val="00F57B45"/>
    <w:rsid w:val="00F57F59"/>
    <w:rsid w:val="00F57F6E"/>
    <w:rsid w:val="00F60BA8"/>
    <w:rsid w:val="00F614D6"/>
    <w:rsid w:val="00F61CA4"/>
    <w:rsid w:val="00F622DE"/>
    <w:rsid w:val="00F64730"/>
    <w:rsid w:val="00F65414"/>
    <w:rsid w:val="00F6639F"/>
    <w:rsid w:val="00F66E13"/>
    <w:rsid w:val="00F674C3"/>
    <w:rsid w:val="00F67A32"/>
    <w:rsid w:val="00F67FD8"/>
    <w:rsid w:val="00F703AC"/>
    <w:rsid w:val="00F72CE9"/>
    <w:rsid w:val="00F73251"/>
    <w:rsid w:val="00F73875"/>
    <w:rsid w:val="00F75530"/>
    <w:rsid w:val="00F76B31"/>
    <w:rsid w:val="00F81358"/>
    <w:rsid w:val="00F814BF"/>
    <w:rsid w:val="00F81EEB"/>
    <w:rsid w:val="00F82063"/>
    <w:rsid w:val="00F8297C"/>
    <w:rsid w:val="00F84236"/>
    <w:rsid w:val="00F8537C"/>
    <w:rsid w:val="00F85693"/>
    <w:rsid w:val="00F859A4"/>
    <w:rsid w:val="00F866F9"/>
    <w:rsid w:val="00F876A7"/>
    <w:rsid w:val="00F8791B"/>
    <w:rsid w:val="00F90208"/>
    <w:rsid w:val="00F90EA4"/>
    <w:rsid w:val="00F93793"/>
    <w:rsid w:val="00F94DE0"/>
    <w:rsid w:val="00F95054"/>
    <w:rsid w:val="00F95DFB"/>
    <w:rsid w:val="00F96011"/>
    <w:rsid w:val="00F96F47"/>
    <w:rsid w:val="00F96F5A"/>
    <w:rsid w:val="00F972D7"/>
    <w:rsid w:val="00F97FB3"/>
    <w:rsid w:val="00F97FD0"/>
    <w:rsid w:val="00FA12EF"/>
    <w:rsid w:val="00FA16CA"/>
    <w:rsid w:val="00FA1803"/>
    <w:rsid w:val="00FA2C4A"/>
    <w:rsid w:val="00FA32D1"/>
    <w:rsid w:val="00FA42B2"/>
    <w:rsid w:val="00FA7428"/>
    <w:rsid w:val="00FA76A1"/>
    <w:rsid w:val="00FA7710"/>
    <w:rsid w:val="00FB1094"/>
    <w:rsid w:val="00FB11BE"/>
    <w:rsid w:val="00FB2090"/>
    <w:rsid w:val="00FB30A8"/>
    <w:rsid w:val="00FB3462"/>
    <w:rsid w:val="00FB3DD1"/>
    <w:rsid w:val="00FB3FC0"/>
    <w:rsid w:val="00FB4812"/>
    <w:rsid w:val="00FB5822"/>
    <w:rsid w:val="00FB6333"/>
    <w:rsid w:val="00FB7193"/>
    <w:rsid w:val="00FB7D8D"/>
    <w:rsid w:val="00FC0B76"/>
    <w:rsid w:val="00FC1314"/>
    <w:rsid w:val="00FC164F"/>
    <w:rsid w:val="00FC1A95"/>
    <w:rsid w:val="00FC2403"/>
    <w:rsid w:val="00FC334E"/>
    <w:rsid w:val="00FC45FE"/>
    <w:rsid w:val="00FC595A"/>
    <w:rsid w:val="00FC5A31"/>
    <w:rsid w:val="00FC6C87"/>
    <w:rsid w:val="00FC6DF1"/>
    <w:rsid w:val="00FC70D4"/>
    <w:rsid w:val="00FD01A5"/>
    <w:rsid w:val="00FD0627"/>
    <w:rsid w:val="00FD1887"/>
    <w:rsid w:val="00FD1A91"/>
    <w:rsid w:val="00FD1E72"/>
    <w:rsid w:val="00FD2A58"/>
    <w:rsid w:val="00FD2B09"/>
    <w:rsid w:val="00FD3F57"/>
    <w:rsid w:val="00FD45F3"/>
    <w:rsid w:val="00FD55B6"/>
    <w:rsid w:val="00FD72F9"/>
    <w:rsid w:val="00FD7BAA"/>
    <w:rsid w:val="00FE1985"/>
    <w:rsid w:val="00FE19E4"/>
    <w:rsid w:val="00FE1F0F"/>
    <w:rsid w:val="00FE2709"/>
    <w:rsid w:val="00FE2AC1"/>
    <w:rsid w:val="00FE377E"/>
    <w:rsid w:val="00FE545E"/>
    <w:rsid w:val="00FE5957"/>
    <w:rsid w:val="00FE69C5"/>
    <w:rsid w:val="00FE6A23"/>
    <w:rsid w:val="00FE75EF"/>
    <w:rsid w:val="00FE776E"/>
    <w:rsid w:val="00FE7D6D"/>
    <w:rsid w:val="00FE7F23"/>
    <w:rsid w:val="00FF0A84"/>
    <w:rsid w:val="00FF0E19"/>
    <w:rsid w:val="00FF2F00"/>
    <w:rsid w:val="00FF3238"/>
    <w:rsid w:val="00FF3C77"/>
    <w:rsid w:val="00FF49C8"/>
    <w:rsid w:val="00FF4C93"/>
    <w:rsid w:val="00FF5022"/>
    <w:rsid w:val="00FF50DE"/>
    <w:rsid w:val="00FF66C8"/>
    <w:rsid w:val="00FF6994"/>
    <w:rsid w:val="00FF6CD6"/>
    <w:rsid w:val="00FF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First Indent" w:unhideWhenUsed="0"/>
    <w:lsdException w:name="Body Text First Indent 2" w:unhideWhenUsed="0"/>
    <w:lsdException w:name="Body Tex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A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B1"/>
    <w:pPr>
      <w:ind w:left="720"/>
    </w:pPr>
  </w:style>
  <w:style w:type="paragraph" w:styleId="a4">
    <w:name w:val="header"/>
    <w:basedOn w:val="a"/>
    <w:link w:val="a5"/>
    <w:uiPriority w:val="99"/>
    <w:semiHidden/>
    <w:rsid w:val="00ED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4465"/>
  </w:style>
  <w:style w:type="paragraph" w:styleId="a6">
    <w:name w:val="footer"/>
    <w:basedOn w:val="a"/>
    <w:link w:val="a7"/>
    <w:uiPriority w:val="99"/>
    <w:rsid w:val="00ED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465"/>
  </w:style>
  <w:style w:type="paragraph" w:styleId="a8">
    <w:name w:val="Body Text"/>
    <w:basedOn w:val="a"/>
    <w:link w:val="a9"/>
    <w:uiPriority w:val="99"/>
    <w:rsid w:val="003A3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A330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A33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3A330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Indent"/>
    <w:basedOn w:val="a"/>
    <w:uiPriority w:val="99"/>
    <w:rsid w:val="003A33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8"/>
    <w:link w:val="ae"/>
    <w:uiPriority w:val="99"/>
    <w:rsid w:val="003A3303"/>
    <w:pPr>
      <w:ind w:firstLine="210"/>
    </w:pPr>
  </w:style>
  <w:style w:type="character" w:customStyle="1" w:styleId="ae">
    <w:name w:val="Красная строка Знак"/>
    <w:basedOn w:val="a9"/>
    <w:link w:val="ad"/>
    <w:uiPriority w:val="99"/>
    <w:rsid w:val="003A330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20EAE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7798"/>
    <w:rPr>
      <w:lang w:eastAsia="en-US"/>
    </w:rPr>
  </w:style>
  <w:style w:type="paragraph" w:styleId="21">
    <w:name w:val="Body Text First Indent 2"/>
    <w:basedOn w:val="aa"/>
    <w:link w:val="22"/>
    <w:uiPriority w:val="99"/>
    <w:rsid w:val="003A3303"/>
    <w:pPr>
      <w:ind w:firstLine="210"/>
    </w:pPr>
  </w:style>
  <w:style w:type="character" w:customStyle="1" w:styleId="22">
    <w:name w:val="Красная строка 2 Знак"/>
    <w:basedOn w:val="ab"/>
    <w:link w:val="21"/>
    <w:uiPriority w:val="99"/>
    <w:rsid w:val="003A3303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C45FE"/>
    <w:rPr>
      <w:b/>
      <w:bCs/>
    </w:rPr>
  </w:style>
  <w:style w:type="paragraph" w:customStyle="1" w:styleId="ConsPlusNonformat">
    <w:name w:val="ConsPlusNonformat"/>
    <w:uiPriority w:val="99"/>
    <w:rsid w:val="00DC274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DC27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2744"/>
    <w:rPr>
      <w:rFonts w:ascii="Times New Roman" w:hAnsi="Times New Roman" w:cs="Times New Roman"/>
      <w:sz w:val="16"/>
      <w:szCs w:val="16"/>
    </w:rPr>
  </w:style>
  <w:style w:type="character" w:styleId="af0">
    <w:name w:val="Hyperlink"/>
    <w:basedOn w:val="a0"/>
    <w:uiPriority w:val="99"/>
    <w:rsid w:val="00624A1D"/>
    <w:rPr>
      <w:color w:val="0000FF"/>
      <w:u w:val="single"/>
    </w:rPr>
  </w:style>
  <w:style w:type="table" w:styleId="af1">
    <w:name w:val="Table Grid"/>
    <w:basedOn w:val="a1"/>
    <w:uiPriority w:val="99"/>
    <w:rsid w:val="00DC0B8E"/>
    <w:rPr>
      <w:rFonts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F2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22405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3C2025"/>
    <w:rPr>
      <w:rFonts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5B0E42"/>
    <w:rPr>
      <w:rFonts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80531"/>
    <w:rPr>
      <w:rFonts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4A5"/>
    <w:rPr>
      <w:rFonts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35B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u">
    <w:name w:val="u"/>
    <w:basedOn w:val="a"/>
    <w:uiPriority w:val="99"/>
    <w:rsid w:val="00961D70"/>
    <w:pPr>
      <w:spacing w:after="0" w:line="240" w:lineRule="auto"/>
      <w:ind w:firstLine="312"/>
      <w:jc w:val="both"/>
    </w:pPr>
    <w:rPr>
      <w:sz w:val="24"/>
      <w:szCs w:val="24"/>
      <w:lang w:eastAsia="ru-RU"/>
    </w:rPr>
  </w:style>
  <w:style w:type="table" w:customStyle="1" w:styleId="5">
    <w:name w:val="Сетка таблицы5"/>
    <w:basedOn w:val="a1"/>
    <w:next w:val="af1"/>
    <w:uiPriority w:val="59"/>
    <w:rsid w:val="008D6056"/>
    <w:rPr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uiPriority w:val="10"/>
    <w:qFormat/>
    <w:rsid w:val="00C760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C76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ConsNormal">
    <w:name w:val="ConsNormal"/>
    <w:rsid w:val="002E6C90"/>
    <w:pPr>
      <w:widowControl w:val="0"/>
      <w:suppressAutoHyphens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6">
    <w:name w:val="Знак"/>
    <w:basedOn w:val="a"/>
    <w:uiPriority w:val="99"/>
    <w:rsid w:val="008967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1"/>
    <w:basedOn w:val="a"/>
    <w:rsid w:val="00A64A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Normal (Web)"/>
    <w:basedOn w:val="a"/>
    <w:uiPriority w:val="99"/>
    <w:semiHidden/>
    <w:unhideWhenUsed/>
    <w:rsid w:val="00C327CC"/>
    <w:rPr>
      <w:rFonts w:ascii="Times New Roman" w:hAnsi="Times New Roman" w:cs="Times New Roman"/>
      <w:sz w:val="24"/>
      <w:szCs w:val="24"/>
    </w:rPr>
  </w:style>
  <w:style w:type="table" w:customStyle="1" w:styleId="6">
    <w:name w:val="Сетка таблицы6"/>
    <w:basedOn w:val="a1"/>
    <w:next w:val="af1"/>
    <w:rsid w:val="00815C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1"/>
    <w:rsid w:val="003435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rsid w:val="0035387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1"/>
    <w:rsid w:val="00F448B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930DD9"/>
    <w:rPr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1"/>
    <w:uiPriority w:val="59"/>
    <w:rsid w:val="00930DD9"/>
    <w:rPr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First Indent" w:unhideWhenUsed="0"/>
    <w:lsdException w:name="Body Text First Indent 2" w:unhideWhenUsed="0"/>
    <w:lsdException w:name="Body Tex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A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B1"/>
    <w:pPr>
      <w:ind w:left="720"/>
    </w:pPr>
  </w:style>
  <w:style w:type="paragraph" w:styleId="a4">
    <w:name w:val="header"/>
    <w:basedOn w:val="a"/>
    <w:link w:val="a5"/>
    <w:uiPriority w:val="99"/>
    <w:semiHidden/>
    <w:rsid w:val="00ED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4465"/>
  </w:style>
  <w:style w:type="paragraph" w:styleId="a6">
    <w:name w:val="footer"/>
    <w:basedOn w:val="a"/>
    <w:link w:val="a7"/>
    <w:uiPriority w:val="99"/>
    <w:rsid w:val="00ED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465"/>
  </w:style>
  <w:style w:type="paragraph" w:styleId="a8">
    <w:name w:val="Body Text"/>
    <w:basedOn w:val="a"/>
    <w:link w:val="a9"/>
    <w:uiPriority w:val="99"/>
    <w:rsid w:val="003A3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A330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A33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3A330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Indent"/>
    <w:basedOn w:val="a"/>
    <w:uiPriority w:val="99"/>
    <w:rsid w:val="003A33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8"/>
    <w:link w:val="ae"/>
    <w:uiPriority w:val="99"/>
    <w:rsid w:val="003A3303"/>
    <w:pPr>
      <w:ind w:firstLine="210"/>
    </w:pPr>
  </w:style>
  <w:style w:type="character" w:customStyle="1" w:styleId="ae">
    <w:name w:val="Красная строка Знак"/>
    <w:basedOn w:val="a9"/>
    <w:link w:val="ad"/>
    <w:uiPriority w:val="99"/>
    <w:rsid w:val="003A330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20EAE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7798"/>
    <w:rPr>
      <w:lang w:eastAsia="en-US"/>
    </w:rPr>
  </w:style>
  <w:style w:type="paragraph" w:styleId="21">
    <w:name w:val="Body Text First Indent 2"/>
    <w:basedOn w:val="aa"/>
    <w:link w:val="22"/>
    <w:uiPriority w:val="99"/>
    <w:rsid w:val="003A3303"/>
    <w:pPr>
      <w:ind w:firstLine="210"/>
    </w:pPr>
  </w:style>
  <w:style w:type="character" w:customStyle="1" w:styleId="22">
    <w:name w:val="Красная строка 2 Знак"/>
    <w:basedOn w:val="ab"/>
    <w:link w:val="21"/>
    <w:uiPriority w:val="99"/>
    <w:rsid w:val="003A3303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C45FE"/>
    <w:rPr>
      <w:b/>
      <w:bCs/>
    </w:rPr>
  </w:style>
  <w:style w:type="paragraph" w:customStyle="1" w:styleId="ConsPlusNonformat">
    <w:name w:val="ConsPlusNonformat"/>
    <w:uiPriority w:val="99"/>
    <w:rsid w:val="00DC274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DC27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2744"/>
    <w:rPr>
      <w:rFonts w:ascii="Times New Roman" w:hAnsi="Times New Roman" w:cs="Times New Roman"/>
      <w:sz w:val="16"/>
      <w:szCs w:val="16"/>
    </w:rPr>
  </w:style>
  <w:style w:type="character" w:styleId="af0">
    <w:name w:val="Hyperlink"/>
    <w:basedOn w:val="a0"/>
    <w:uiPriority w:val="99"/>
    <w:rsid w:val="00624A1D"/>
    <w:rPr>
      <w:color w:val="0000FF"/>
      <w:u w:val="single"/>
    </w:rPr>
  </w:style>
  <w:style w:type="table" w:styleId="af1">
    <w:name w:val="Table Grid"/>
    <w:basedOn w:val="a1"/>
    <w:uiPriority w:val="99"/>
    <w:rsid w:val="00DC0B8E"/>
    <w:rPr>
      <w:rFonts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F2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22405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3C2025"/>
    <w:rPr>
      <w:rFonts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5B0E42"/>
    <w:rPr>
      <w:rFonts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80531"/>
    <w:rPr>
      <w:rFonts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4A5"/>
    <w:rPr>
      <w:rFonts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35B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u">
    <w:name w:val="u"/>
    <w:basedOn w:val="a"/>
    <w:uiPriority w:val="99"/>
    <w:rsid w:val="00961D70"/>
    <w:pPr>
      <w:spacing w:after="0" w:line="240" w:lineRule="auto"/>
      <w:ind w:firstLine="312"/>
      <w:jc w:val="both"/>
    </w:pPr>
    <w:rPr>
      <w:sz w:val="24"/>
      <w:szCs w:val="24"/>
      <w:lang w:eastAsia="ru-RU"/>
    </w:rPr>
  </w:style>
  <w:style w:type="table" w:customStyle="1" w:styleId="5">
    <w:name w:val="Сетка таблицы5"/>
    <w:basedOn w:val="a1"/>
    <w:next w:val="af1"/>
    <w:uiPriority w:val="59"/>
    <w:rsid w:val="008D6056"/>
    <w:rPr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uiPriority w:val="10"/>
    <w:qFormat/>
    <w:rsid w:val="00C760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C76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ConsNormal">
    <w:name w:val="ConsNormal"/>
    <w:rsid w:val="002E6C90"/>
    <w:pPr>
      <w:widowControl w:val="0"/>
      <w:suppressAutoHyphens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6">
    <w:name w:val="Знак"/>
    <w:basedOn w:val="a"/>
    <w:uiPriority w:val="99"/>
    <w:rsid w:val="008967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1"/>
    <w:basedOn w:val="a"/>
    <w:rsid w:val="00A64A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Normal (Web)"/>
    <w:basedOn w:val="a"/>
    <w:uiPriority w:val="99"/>
    <w:semiHidden/>
    <w:unhideWhenUsed/>
    <w:rsid w:val="00C327CC"/>
    <w:rPr>
      <w:rFonts w:ascii="Times New Roman" w:hAnsi="Times New Roman" w:cs="Times New Roman"/>
      <w:sz w:val="24"/>
      <w:szCs w:val="24"/>
    </w:rPr>
  </w:style>
  <w:style w:type="table" w:customStyle="1" w:styleId="6">
    <w:name w:val="Сетка таблицы6"/>
    <w:basedOn w:val="a1"/>
    <w:next w:val="af1"/>
    <w:rsid w:val="00815C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1"/>
    <w:rsid w:val="003435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rsid w:val="0035387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1"/>
    <w:rsid w:val="00F448B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930DD9"/>
    <w:rPr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1"/>
    <w:uiPriority w:val="59"/>
    <w:rsid w:val="00930DD9"/>
    <w:rPr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8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57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216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916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05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7633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4703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61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086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213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0878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3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087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213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087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3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87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5652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8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7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8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CED32-35E6-47D7-BB0F-570A4E0E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40177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совдеп</cp:lastModifiedBy>
  <cp:revision>129</cp:revision>
  <cp:lastPrinted>2013-09-16T05:12:00Z</cp:lastPrinted>
  <dcterms:created xsi:type="dcterms:W3CDTF">2010-06-15T09:30:00Z</dcterms:created>
  <dcterms:modified xsi:type="dcterms:W3CDTF">2014-01-16T12:21:00Z</dcterms:modified>
</cp:coreProperties>
</file>